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E4" w:rsidRPr="009945BE" w:rsidRDefault="004C3D7C" w:rsidP="00CA71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</w:t>
      </w:r>
      <w:r w:rsidR="00420F93"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34</w:t>
      </w:r>
      <w:r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/</w:t>
      </w:r>
      <w:r w:rsidR="00CA71E4"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2018</w:t>
      </w:r>
    </w:p>
    <w:p w:rsidR="00CA71E4" w:rsidRPr="009945BE" w:rsidRDefault="001471A0" w:rsidP="00CA71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Wójta Gminy Poronin</w:t>
      </w:r>
    </w:p>
    <w:p w:rsidR="00420F93" w:rsidRPr="009945BE" w:rsidRDefault="004C3D7C" w:rsidP="00420F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 dnia 04 czerwca </w:t>
      </w:r>
      <w:r w:rsidR="00CA71E4"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2018 r.</w:t>
      </w:r>
    </w:p>
    <w:p w:rsidR="00CA71E4" w:rsidRPr="009945BE" w:rsidRDefault="00CA71E4" w:rsidP="00420F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ogłoszenia</w:t>
      </w:r>
      <w:r w:rsidR="00420F93"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konkursów na stanowiska:</w:t>
      </w:r>
      <w:r w:rsidR="00EA621D" w:rsidRPr="009945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:rsidR="00420F93" w:rsidRPr="009945BE" w:rsidRDefault="00420F93" w:rsidP="00420F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 xml:space="preserve">Dyrektora Szkoły Podstawowej im. Legionów Polskich w Poroninie </w:t>
      </w:r>
    </w:p>
    <w:p w:rsidR="00420F93" w:rsidRPr="009945BE" w:rsidRDefault="00420F93" w:rsidP="00420F93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ul. Józefa Piłsudskiego 34, 34-520 Poronin</w:t>
      </w:r>
    </w:p>
    <w:p w:rsidR="00420F93" w:rsidRPr="009945BE" w:rsidRDefault="00420F93" w:rsidP="00420F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 xml:space="preserve">Dyrektora Szkoły Podstawowej im. Ratowników Tatrzańskich w Murzasichlu </w:t>
      </w:r>
    </w:p>
    <w:p w:rsidR="00420F93" w:rsidRPr="009945BE" w:rsidRDefault="00420F93" w:rsidP="00420F93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ul. Sądelska 31, 34-531 Murzasichle</w:t>
      </w:r>
    </w:p>
    <w:p w:rsidR="00420F93" w:rsidRPr="009945BE" w:rsidRDefault="00420F93" w:rsidP="00420F9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Dyrektora Szkoły Podstawowej im. Bronisława Czecha w Nowem Bystrem</w:t>
      </w:r>
    </w:p>
    <w:p w:rsidR="00420F93" w:rsidRPr="009945BE" w:rsidRDefault="00420F93" w:rsidP="00420F93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Nowe Bystre 61, 34-521 Ząb</w:t>
      </w:r>
    </w:p>
    <w:p w:rsidR="00CA71E4" w:rsidRPr="009945BE" w:rsidRDefault="00CA71E4" w:rsidP="00CA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30 ust. 2 pkt. 5 ustawy z dnia 8 marca 1990 r. o samorz</w:t>
      </w:r>
      <w:r w:rsidR="00CE3F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ądzie gminnym (tj. Dz. U. z 2018 r. poz. 994 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) art. 63 ust. 1, 3 i 10, w zw. z art. 29 ust. 1 pkt 2 ustawy z dnia 14 grudnia 2016 r</w:t>
      </w:r>
      <w:r w:rsidR="00CE3F62">
        <w:rPr>
          <w:rFonts w:ascii="Times New Roman" w:eastAsia="Times New Roman" w:hAnsi="Times New Roman" w:cs="Times New Roman"/>
          <w:sz w:val="18"/>
          <w:szCs w:val="18"/>
          <w:lang w:eastAsia="pl-PL"/>
        </w:rPr>
        <w:t>. Prawo oświatowe (Dz. U. z 2018 r. poz. 996</w:t>
      </w:r>
      <w:bookmarkStart w:id="0" w:name="_GoBack"/>
      <w:bookmarkEnd w:id="0"/>
      <w:r w:rsidR="00CE3F6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100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) oraz §1 Rozporządzenia Ministra Edukacji Narodowej z dnia 11 sierpnia 2017 roku w sprawie regulaminu konkursu na stanowisko dyrektora publicznego przedszkola, publicznej szkoły podstawowej, publicznej szkoły ponadpodstawowej lub publicznej placówki oraz trybu pracy komisji konkursowej (Dz. U. z 2017 r. poz. 1587 ze zmianami) zarządzam, co następuje:</w:t>
      </w:r>
    </w:p>
    <w:p w:rsidR="009945BE" w:rsidRDefault="00CA71E4" w:rsidP="009945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§1</w:t>
      </w:r>
    </w:p>
    <w:p w:rsidR="00CA71E4" w:rsidRPr="009945BE" w:rsidRDefault="001471A0" w:rsidP="0099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Ogłaszam</w:t>
      </w:r>
      <w:r w:rsidR="004C3D7C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konkurs</w:t>
      </w:r>
      <w:r w:rsidR="004C3D7C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y na stanowiska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Dyrektora</w:t>
      </w:r>
      <w:r w:rsidR="00CA71E4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4C3D7C" w:rsidRPr="009945BE" w:rsidRDefault="004C3D7C" w:rsidP="004C3D7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 xml:space="preserve">Dyrektora Szkoły Podstawowej im. Legionów Polskich w Poroninie </w:t>
      </w:r>
    </w:p>
    <w:p w:rsidR="004C3D7C" w:rsidRPr="009945BE" w:rsidRDefault="004C3D7C" w:rsidP="004C3D7C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ul. Józefa Piłsudskiego 34, 34-520 Poronin</w:t>
      </w:r>
    </w:p>
    <w:p w:rsidR="004C3D7C" w:rsidRPr="009945BE" w:rsidRDefault="004C3D7C" w:rsidP="004C3D7C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9945BE">
        <w:rPr>
          <w:rFonts w:ascii="Times New Roman" w:hAnsi="Times New Roman" w:cs="Times New Roman"/>
          <w:sz w:val="18"/>
          <w:szCs w:val="18"/>
          <w:vertAlign w:val="subscript"/>
        </w:rPr>
        <w:t>Organ prowadzący Gmina Poronin.</w:t>
      </w:r>
    </w:p>
    <w:p w:rsidR="004C3D7C" w:rsidRPr="009945BE" w:rsidRDefault="004C3D7C" w:rsidP="004C3D7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 xml:space="preserve">Dyrektora Szkoły Podstawowej im. Ratowników Tatrzańskich w Murzasichlu </w:t>
      </w:r>
    </w:p>
    <w:p w:rsidR="004C3D7C" w:rsidRPr="009945BE" w:rsidRDefault="004C3D7C" w:rsidP="004C3D7C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ul. Sądelska 31, 34-531 Murzasichle</w:t>
      </w:r>
    </w:p>
    <w:p w:rsidR="004C3D7C" w:rsidRPr="009945BE" w:rsidRDefault="004C3D7C" w:rsidP="004C3D7C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9945BE">
        <w:rPr>
          <w:rFonts w:ascii="Times New Roman" w:hAnsi="Times New Roman" w:cs="Times New Roman"/>
          <w:sz w:val="18"/>
          <w:szCs w:val="18"/>
          <w:vertAlign w:val="subscript"/>
        </w:rPr>
        <w:t>Organ prowadzący Gmina Poronin.</w:t>
      </w:r>
    </w:p>
    <w:p w:rsidR="004C3D7C" w:rsidRPr="009945BE" w:rsidRDefault="004C3D7C" w:rsidP="004C3D7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Dyrektora Szkoły Podstawowej im. Bronisława Czecha w Nowem Bystrem</w:t>
      </w:r>
    </w:p>
    <w:p w:rsidR="004C3D7C" w:rsidRPr="009945BE" w:rsidRDefault="004C3D7C" w:rsidP="004C3D7C">
      <w:pPr>
        <w:pStyle w:val="Akapitzlist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945BE">
        <w:rPr>
          <w:rFonts w:ascii="Times New Roman" w:hAnsi="Times New Roman" w:cs="Times New Roman"/>
          <w:b/>
          <w:sz w:val="18"/>
          <w:szCs w:val="18"/>
        </w:rPr>
        <w:t>Nowe Bystre 61, 34-521 Ząb</w:t>
      </w:r>
    </w:p>
    <w:p w:rsidR="009945BE" w:rsidRDefault="004C3D7C" w:rsidP="009945BE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hAnsi="Times New Roman" w:cs="Times New Roman"/>
          <w:sz w:val="18"/>
          <w:szCs w:val="18"/>
          <w:vertAlign w:val="subscript"/>
        </w:rPr>
        <w:t>Organ prowadzący Gmina Poronin.</w:t>
      </w:r>
      <w:r w:rsidR="009945BE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</w:p>
    <w:p w:rsidR="00CA71E4" w:rsidRPr="009945BE" w:rsidRDefault="009945BE" w:rsidP="009945BE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</w:t>
      </w:r>
      <w:r w:rsidR="00CA71E4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§2</w:t>
      </w:r>
    </w:p>
    <w:p w:rsidR="00CA71E4" w:rsidRPr="009945BE" w:rsidRDefault="00CA71E4" w:rsidP="00CA7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Treść ogłoszenia o </w:t>
      </w:r>
      <w:r w:rsidR="00420F93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konkursach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stanowi </w:t>
      </w:r>
      <w:hyperlink r:id="rId7" w:tgtFrame="_self" w:tooltip="Załącznik nr 1" w:history="1">
        <w:r w:rsidRPr="009945BE">
          <w:rPr>
            <w:rFonts w:ascii="Times New Roman" w:eastAsia="Times New Roman" w:hAnsi="Times New Roman" w:cs="Times New Roman"/>
            <w:sz w:val="18"/>
            <w:szCs w:val="18"/>
            <w:lang w:eastAsia="pl-PL"/>
          </w:rPr>
          <w:t>załącznik Nr 1 do Zarządzenia.</w:t>
        </w:r>
      </w:hyperlink>
    </w:p>
    <w:p w:rsidR="00CA71E4" w:rsidRPr="009945BE" w:rsidRDefault="00CA71E4" w:rsidP="00CA7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r w:rsidR="00420F93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nformacja o ogłoszeniu  konkursów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zostanie umie</w:t>
      </w:r>
      <w:r w:rsidR="001471A0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szczona na stronie BIP 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Urzędu </w:t>
      </w:r>
      <w:r w:rsidR="001471A0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Gminy Poronin</w:t>
      </w:r>
      <w:r w:rsidR="008B2DBC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, na stronie internetowej Gminy Poronin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wywieszona na tablicy</w:t>
      </w:r>
      <w:r w:rsidR="001471A0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ogłoszeń w Urzędzie Gminy Poronin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A71E4" w:rsidRPr="009945BE" w:rsidRDefault="009945BE" w:rsidP="0099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</w:t>
      </w:r>
      <w:r w:rsidR="00CA71E4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§3</w:t>
      </w:r>
    </w:p>
    <w:p w:rsidR="00CA71E4" w:rsidRPr="009945BE" w:rsidRDefault="00CA71E4" w:rsidP="00CA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Postępowanie konkursowe przeprowadzone zostanie zgodnie z zasadami określonymi 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rozporządzeniu Ministra Edukacji Narodowej z 11 sierpnia 2017 r. w sprawie regulaminu konkursu na stanowisko dyrektora publicznego przedszkola, publicznej szkoły podstawowej, publicznej szkoły ponadpodstawowej lub publicznej placówki oraz trybu pracy komisji konkursowej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</w:t>
      </w:r>
      <w:r w:rsidR="00B6776F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Regulaminie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konkursu na stanowisko d</w:t>
      </w:r>
      <w:r w:rsidR="00590F8D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yrektora 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szkoły p</w:t>
      </w:r>
      <w:r w:rsidR="00590F8D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odstawowej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="00590F8D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przedszkola w Gminie Poronin oraz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trybu pracy komisji</w:t>
      </w:r>
      <w:r w:rsidR="00B6776F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41F5A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konkursowej</w:t>
      </w:r>
    </w:p>
    <w:p w:rsidR="00CA71E4" w:rsidRPr="009945BE" w:rsidRDefault="00CA71E4" w:rsidP="00CA7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§4</w:t>
      </w:r>
    </w:p>
    <w:p w:rsidR="00CA71E4" w:rsidRPr="009945BE" w:rsidRDefault="00CA71E4" w:rsidP="00CA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Wykonanie zarządzenia powier</w:t>
      </w:r>
      <w:r w:rsidR="001471A0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za się Dyrektorowi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Centrum Usług Wspóln</w:t>
      </w:r>
      <w:r w:rsidR="001471A0"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ych w Poroninie</w:t>
      </w: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A71E4" w:rsidRPr="009945BE" w:rsidRDefault="00CA71E4" w:rsidP="00CA7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§5 </w:t>
      </w:r>
    </w:p>
    <w:p w:rsidR="00CA71E4" w:rsidRPr="009945BE" w:rsidRDefault="00CA71E4" w:rsidP="00CA7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945BE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Zarządzenie wchodzi w życie z dniem podjęcia.</w:t>
      </w:r>
    </w:p>
    <w:p w:rsidR="00FF1C4B" w:rsidRPr="009945BE" w:rsidRDefault="00FF1C4B">
      <w:pPr>
        <w:rPr>
          <w:rFonts w:ascii="Times New Roman" w:hAnsi="Times New Roman" w:cs="Times New Roman"/>
          <w:sz w:val="18"/>
          <w:szCs w:val="18"/>
        </w:rPr>
      </w:pPr>
    </w:p>
    <w:sectPr w:rsidR="00FF1C4B" w:rsidRPr="009945BE" w:rsidSect="0002022A">
      <w:type w:val="continuous"/>
      <w:pgSz w:w="11900" w:h="16840"/>
      <w:pgMar w:top="1418" w:right="1418" w:bottom="1418" w:left="1418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C55" w:rsidRDefault="00152C55" w:rsidP="00420F93">
      <w:pPr>
        <w:spacing w:after="0" w:line="240" w:lineRule="auto"/>
      </w:pPr>
      <w:r>
        <w:separator/>
      </w:r>
    </w:p>
  </w:endnote>
  <w:endnote w:type="continuationSeparator" w:id="0">
    <w:p w:rsidR="00152C55" w:rsidRDefault="00152C55" w:rsidP="0042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C55" w:rsidRDefault="00152C55" w:rsidP="00420F93">
      <w:pPr>
        <w:spacing w:after="0" w:line="240" w:lineRule="auto"/>
      </w:pPr>
      <w:r>
        <w:separator/>
      </w:r>
    </w:p>
  </w:footnote>
  <w:footnote w:type="continuationSeparator" w:id="0">
    <w:p w:rsidR="00152C55" w:rsidRDefault="00152C55" w:rsidP="00420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6DE7"/>
    <w:multiLevelType w:val="multilevel"/>
    <w:tmpl w:val="2130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65DC9"/>
    <w:multiLevelType w:val="multilevel"/>
    <w:tmpl w:val="5576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76C77"/>
    <w:multiLevelType w:val="multilevel"/>
    <w:tmpl w:val="B69AA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94DE5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E4"/>
    <w:rsid w:val="0002022A"/>
    <w:rsid w:val="00141F5A"/>
    <w:rsid w:val="001471A0"/>
    <w:rsid w:val="00152C55"/>
    <w:rsid w:val="00420F93"/>
    <w:rsid w:val="004A2527"/>
    <w:rsid w:val="004C3D7C"/>
    <w:rsid w:val="004F7F76"/>
    <w:rsid w:val="00590F8D"/>
    <w:rsid w:val="00841EBC"/>
    <w:rsid w:val="008B2DBC"/>
    <w:rsid w:val="009945BE"/>
    <w:rsid w:val="00A427DD"/>
    <w:rsid w:val="00B6776F"/>
    <w:rsid w:val="00BC0CB9"/>
    <w:rsid w:val="00CA71E4"/>
    <w:rsid w:val="00CB1321"/>
    <w:rsid w:val="00CE3F62"/>
    <w:rsid w:val="00DC463E"/>
    <w:rsid w:val="00E46C7B"/>
    <w:rsid w:val="00EA621D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7713C-F108-45EF-99C0-F5FA3F5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71E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A7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7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93"/>
  </w:style>
  <w:style w:type="paragraph" w:styleId="Stopka">
    <w:name w:val="footer"/>
    <w:basedOn w:val="Normalny"/>
    <w:link w:val="StopkaZnak"/>
    <w:uiPriority w:val="99"/>
    <w:unhideWhenUsed/>
    <w:rsid w:val="00420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93"/>
  </w:style>
  <w:style w:type="paragraph" w:styleId="Tekstdymka">
    <w:name w:val="Balloon Text"/>
    <w:basedOn w:val="Normalny"/>
    <w:link w:val="TekstdymkaZnak"/>
    <w:uiPriority w:val="99"/>
    <w:semiHidden/>
    <w:unhideWhenUsed/>
    <w:rsid w:val="00994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alopolska.pl/e,pobierz,get.html?id=1773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Chałupka</dc:creator>
  <cp:lastModifiedBy>APO Poronin Poronin</cp:lastModifiedBy>
  <cp:revision>5</cp:revision>
  <cp:lastPrinted>2018-06-01T09:01:00Z</cp:lastPrinted>
  <dcterms:created xsi:type="dcterms:W3CDTF">2018-05-28T14:39:00Z</dcterms:created>
  <dcterms:modified xsi:type="dcterms:W3CDTF">2018-06-01T10:23:00Z</dcterms:modified>
</cp:coreProperties>
</file>