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960"/>
        <w:gridCol w:w="2191"/>
      </w:tblGrid>
      <w:tr w:rsidR="0068202F" w:rsidRPr="0068202F" w14:paraId="41C218A6" w14:textId="77777777" w:rsidTr="00CF38A6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3F0C27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Dane dotyczące klienta</w:t>
            </w:r>
          </w:p>
        </w:tc>
      </w:tr>
      <w:tr w:rsidR="0068202F" w:rsidRPr="0068202F" w14:paraId="01DC02BB" w14:textId="77777777" w:rsidTr="00CF38A6">
        <w:trPr>
          <w:trHeight w:val="455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86209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Nazwa firmy/Imię Nazwisko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E4CA8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  <w:p w14:paraId="31E38E6F" w14:textId="02FF153C" w:rsidR="0068202F" w:rsidRPr="0068202F" w:rsidRDefault="0068202F" w:rsidP="00682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68202F" w:rsidRPr="0068202F" w14:paraId="28933346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618191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Gmina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FF3A8" w14:textId="71B256F8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6740F2D6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22C398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Miejscowość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DC0F9" w14:textId="63216869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0DB812D0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B0E88A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Ulica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CE633" w14:textId="1DA20053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2558932D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B678B2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Numer budynku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BDAE0" w14:textId="2CF659B4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371D0E28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12E9FB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Kod pocztowy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E4A81" w14:textId="1CC888F2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3FEDA2FA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B4DF75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Imię i nazwisko osoby do kontaktu ze strony klienta Telefon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4884B" w14:textId="565C4881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440DE37C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9222B8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Fax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5F828" w14:textId="1257B880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8202F" w:rsidRPr="0068202F" w14:paraId="29CE4545" w14:textId="77777777" w:rsidTr="0068202F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CD46D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Obecnie wykorzystywane paliwa</w:t>
            </w:r>
          </w:p>
        </w:tc>
      </w:tr>
      <w:tr w:rsidR="0068202F" w:rsidRPr="0068202F" w14:paraId="07E6971C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4294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Węgiel kamienny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1C9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4D0B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 rocznie [t/rok]</w:t>
            </w:r>
          </w:p>
        </w:tc>
      </w:tr>
      <w:tr w:rsidR="0068202F" w:rsidRPr="0068202F" w14:paraId="5CFB40AF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C73E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Miał węglowy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699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C396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 rocznie [t/rok]</w:t>
            </w:r>
          </w:p>
        </w:tc>
      </w:tr>
      <w:tr w:rsidR="0068202F" w:rsidRPr="0068202F" w14:paraId="0601A643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D68B2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Lekki olej opałowy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674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C60D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 rocznie [t/rok]</w:t>
            </w:r>
          </w:p>
        </w:tc>
      </w:tr>
      <w:tr w:rsidR="0068202F" w:rsidRPr="0068202F" w14:paraId="4F899143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FB09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Ciężki olej opałowy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F92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7976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 rocznie [t/rok]</w:t>
            </w:r>
          </w:p>
        </w:tc>
      </w:tr>
      <w:tr w:rsidR="0068202F" w:rsidRPr="0068202F" w14:paraId="2C491585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98AB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Gaz propan-butan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D674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EDD35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 rocznie [t/rok]</w:t>
            </w:r>
          </w:p>
        </w:tc>
      </w:tr>
      <w:tr w:rsidR="0068202F" w:rsidRPr="0068202F" w14:paraId="7C035A4D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BF0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Inne (wymienić nazwę nośnika i jednostkę pomiaru ilości)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7A4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53EC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68202F" w:rsidRPr="0068202F" w14:paraId="124BC19A" w14:textId="77777777" w:rsidTr="0068202F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C2673" w14:textId="3CE90EBD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Cel wykorzystania nośnika</w:t>
            </w:r>
          </w:p>
        </w:tc>
      </w:tr>
      <w:tr w:rsidR="0068202F" w:rsidRPr="0068202F" w14:paraId="6A62A309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F0C8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socjalne (CWU i/lub KG)?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F92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FE1B5" w14:textId="205EC563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</w:t>
            </w:r>
          </w:p>
        </w:tc>
      </w:tr>
      <w:tr w:rsidR="0068202F" w:rsidRPr="0068202F" w14:paraId="4F66F57C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8A5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grzewcze?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2CC2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C7A6" w14:textId="33001292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</w:t>
            </w:r>
          </w:p>
        </w:tc>
      </w:tr>
      <w:tr w:rsidR="0068202F" w:rsidRPr="0068202F" w14:paraId="2C5190C9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925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technologiczne (należy wpisać jakie)?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4C7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C2F2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</w:t>
            </w:r>
          </w:p>
        </w:tc>
      </w:tr>
      <w:tr w:rsidR="0068202F" w:rsidRPr="0068202F" w14:paraId="4D58B894" w14:textId="77777777" w:rsidTr="0068202F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C44D0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cieplna (moc zainstalowanych urządzeń)</w:t>
            </w:r>
          </w:p>
        </w:tc>
      </w:tr>
      <w:tr w:rsidR="0068202F" w:rsidRPr="0068202F" w14:paraId="37D2DBBB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783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socjalne (CWU i/lub KG)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CF3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E062" w14:textId="4D26B87B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[KW]</w:t>
            </w:r>
          </w:p>
        </w:tc>
      </w:tr>
      <w:tr w:rsidR="0068202F" w:rsidRPr="0068202F" w14:paraId="51176680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D64" w14:textId="6D3790EC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grzewcze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19A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BDB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[KW]</w:t>
            </w:r>
          </w:p>
        </w:tc>
      </w:tr>
      <w:tr w:rsidR="0068202F" w:rsidRPr="0068202F" w14:paraId="72287EDB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A9D" w14:textId="74B43E5C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Cele technologiczne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B1E8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EE5F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[KW]</w:t>
            </w:r>
          </w:p>
        </w:tc>
      </w:tr>
      <w:tr w:rsidR="0068202F" w:rsidRPr="0068202F" w14:paraId="7AE85C28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0C3" w14:textId="5154EEC5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Sezonowość/okresowość produkcji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6D37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AF8C" w14:textId="2E3B872F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</w:tr>
      <w:tr w:rsidR="0068202F" w:rsidRPr="0068202F" w14:paraId="14E86E29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39E" w14:textId="78D8A8FE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System pracy zmianowej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C40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DADF" w14:textId="69FAFA42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</w:tr>
      <w:tr w:rsidR="0068202F" w:rsidRPr="0068202F" w14:paraId="714D75DE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9DF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dni pracy w tygodniu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4B8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8657" w14:textId="15AB778E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[ilość]</w:t>
            </w:r>
          </w:p>
        </w:tc>
      </w:tr>
      <w:tr w:rsidR="0068202F" w:rsidRPr="0068202F" w14:paraId="42C426C2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C3AE" w14:textId="2D653EDD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Wiek urządzeń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1C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97F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[lat]</w:t>
            </w:r>
          </w:p>
        </w:tc>
      </w:tr>
      <w:tr w:rsidR="0068202F" w:rsidRPr="0068202F" w14:paraId="71CF77B2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660" w14:textId="1C60648C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dokonał zmiany nośnika w ciągu 5 lat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247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3BF2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</w:t>
            </w:r>
          </w:p>
        </w:tc>
      </w:tr>
      <w:tr w:rsidR="0068202F" w:rsidRPr="0068202F" w14:paraId="2A695236" w14:textId="77777777" w:rsidTr="0068202F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FDE20" w14:textId="32D193AF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Budynki Wielorodzinne</w:t>
            </w:r>
          </w:p>
        </w:tc>
      </w:tr>
      <w:tr w:rsidR="0068202F" w:rsidRPr="0068202F" w14:paraId="4493830F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A44" w14:textId="37D264EB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w mieszkaniach będzie użytkowany gaz do przygotowania posiłków? Jeżeli tak to proszę podać liczbę lokali?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E278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DF2C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 [liczba mieszkań]</w:t>
            </w:r>
          </w:p>
        </w:tc>
      </w:tr>
      <w:tr w:rsidR="0068202F" w:rsidRPr="0068202F" w14:paraId="27F76C12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BC0" w14:textId="1619797E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w mieszkaniach będzie użytkowany gaz do przygotowania ciepłej wody użytkowej? Jeżeli tak to proszę podać liczbę lokali?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4C5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E240" w14:textId="696C7F30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[tak/nie] [liczba mieszkań]</w:t>
            </w:r>
          </w:p>
        </w:tc>
      </w:tr>
      <w:tr w:rsidR="0068202F" w:rsidRPr="0068202F" w14:paraId="57E0C0DD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891" w14:textId="6C66F995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w mieszkaniach będzie użytkowany gaz do przygotowania ogrzewania pomieszczeń? Jeżeli tak to proszę podać liczbę lokali?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9B3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734A" w14:textId="6932E68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tak/nie] [liczba mieszkań]</w:t>
            </w:r>
          </w:p>
        </w:tc>
      </w:tr>
      <w:tr w:rsidR="0068202F" w:rsidRPr="0068202F" w14:paraId="1CFC5EE7" w14:textId="77777777" w:rsidTr="0068202F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619" w14:textId="1233CE13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planowana jest budowa centralnej kotłowni zasilającej mieszkania? Jeżeli tak to jakie funkcje ona będzie realizować: przygotowanie ciepłej wody użytkowej i/lub ogrzewanie pomieszczeń?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D8C9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92F3" w14:textId="4262BDBB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</w:tr>
      <w:tr w:rsidR="0068202F" w:rsidRPr="0068202F" w14:paraId="3998AFF0" w14:textId="77777777" w:rsidTr="0068202F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1899B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Pytania otwarte</w:t>
            </w:r>
          </w:p>
        </w:tc>
      </w:tr>
      <w:tr w:rsidR="0068202F" w:rsidRPr="0068202F" w14:paraId="2FAD2BC6" w14:textId="77777777" w:rsidTr="0068202F">
        <w:trPr>
          <w:trHeight w:val="230"/>
        </w:trPr>
        <w:tc>
          <w:tcPr>
            <w:tcW w:w="52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F9B" w14:textId="1A2485AB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Czy rozważał Pan/Pani zmianę obecnie eksploatowanego nośnika na paliwo gazowe.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9D8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D9D3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</w:tr>
      <w:tr w:rsidR="0068202F" w:rsidRPr="0068202F" w14:paraId="5F03B084" w14:textId="77777777" w:rsidTr="0068202F">
        <w:trPr>
          <w:trHeight w:val="408"/>
        </w:trPr>
        <w:tc>
          <w:tcPr>
            <w:tcW w:w="52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26A5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4802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CF33D1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8202F" w:rsidRPr="0068202F" w14:paraId="02ECDFCC" w14:textId="77777777" w:rsidTr="0068202F">
        <w:trPr>
          <w:trHeight w:val="230"/>
        </w:trPr>
        <w:tc>
          <w:tcPr>
            <w:tcW w:w="52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9EC2" w14:textId="4C4B624F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Jaki termin wskazał by Pan/pani jako możliwy termin odbioru paliwa gazowego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40B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7359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[data]</w:t>
            </w:r>
          </w:p>
        </w:tc>
      </w:tr>
      <w:tr w:rsidR="0068202F" w:rsidRPr="0068202F" w14:paraId="6628CADD" w14:textId="77777777" w:rsidTr="0068202F">
        <w:trPr>
          <w:trHeight w:val="408"/>
        </w:trPr>
        <w:tc>
          <w:tcPr>
            <w:tcW w:w="52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24D01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10C89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C733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8202F" w:rsidRPr="0068202F" w14:paraId="5927537E" w14:textId="77777777" w:rsidTr="00CF38A6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FB6A3C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Końcowe ustalenia</w:t>
            </w:r>
          </w:p>
        </w:tc>
      </w:tr>
      <w:tr w:rsidR="0068202F" w:rsidRPr="0068202F" w14:paraId="6CE01583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ADE7E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Godzinowe zapotrzebowanie na gaz ziemny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659D2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0A328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[m3/h]</w:t>
            </w:r>
          </w:p>
        </w:tc>
      </w:tr>
      <w:tr w:rsidR="0068202F" w:rsidRPr="0068202F" w14:paraId="4C57F062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63694" w14:textId="1B9E1AA4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Roczne zapotrzebowanie na gaz ziemny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8AC7F" w14:textId="77777777" w:rsidR="0068202F" w:rsidRPr="0068202F" w:rsidRDefault="0068202F" w:rsidP="0068202F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E7129" w14:textId="6991D03F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[m3/rok]</w:t>
            </w:r>
          </w:p>
        </w:tc>
      </w:tr>
      <w:tr w:rsidR="0068202F" w:rsidRPr="0068202F" w14:paraId="631B7592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DCC2C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Procentowe zapotrzebowanie na gaz w I kwartale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E9563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5FC43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[%]</w:t>
            </w:r>
          </w:p>
        </w:tc>
      </w:tr>
      <w:tr w:rsidR="0068202F" w:rsidRPr="0068202F" w14:paraId="5DD9F8D2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A5D13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Procentowe zapotrzebowanie na gaz w II kwartale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15F1F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AEB19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[%]</w:t>
            </w:r>
          </w:p>
        </w:tc>
      </w:tr>
      <w:tr w:rsidR="0068202F" w:rsidRPr="0068202F" w14:paraId="5511C2CC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B68DC" w14:textId="1C7489B0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Procentowe zapotrzebowanie na gaz w III kwartale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67DC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735A6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[%]</w:t>
            </w:r>
          </w:p>
        </w:tc>
      </w:tr>
      <w:tr w:rsidR="0068202F" w:rsidRPr="0068202F" w14:paraId="46B5956C" w14:textId="77777777" w:rsidTr="00CF38A6">
        <w:trPr>
          <w:trHeight w:val="20"/>
        </w:trPr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AED5E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Procentowe zapotrzebowanie na gaz w IV kwartale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10026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F72D8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[%]</w:t>
            </w:r>
          </w:p>
        </w:tc>
      </w:tr>
      <w:tr w:rsidR="0068202F" w:rsidRPr="0068202F" w14:paraId="543AE6BA" w14:textId="77777777" w:rsidTr="00CF38A6">
        <w:trPr>
          <w:trHeight w:val="230"/>
        </w:trPr>
        <w:tc>
          <w:tcPr>
            <w:tcW w:w="52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2189E" w14:textId="22C3948B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Uwagi (np. opis wzrostu zapotrzebowania na gaz w kolejnych latach)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72AB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68202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E3C44" w14:textId="77777777"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20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</w:tr>
      <w:tr w:rsidR="0068202F" w:rsidRPr="0068202F" w14:paraId="4747FAC0" w14:textId="77777777" w:rsidTr="00CF38A6">
        <w:trPr>
          <w:trHeight w:val="408"/>
        </w:trPr>
        <w:tc>
          <w:tcPr>
            <w:tcW w:w="52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2483B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9F765" w14:textId="77777777" w:rsidR="0068202F" w:rsidRPr="0068202F" w:rsidRDefault="0068202F" w:rsidP="00682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4B031" w14:textId="77777777"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20"/>
                <w:szCs w:val="20"/>
                <w:lang w:eastAsia="pl-PL"/>
              </w:rPr>
            </w:pPr>
          </w:p>
        </w:tc>
      </w:tr>
    </w:tbl>
    <w:p w14:paraId="5443B189" w14:textId="1F9EA674" w:rsidR="002108D4" w:rsidRDefault="002108D4">
      <w:bookmarkStart w:id="0" w:name="_GoBack"/>
      <w:bookmarkEnd w:id="0"/>
    </w:p>
    <w:sectPr w:rsidR="002108D4" w:rsidSect="0068202F">
      <w:headerReference w:type="default" r:id="rId6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35BF" w14:textId="77777777" w:rsidR="0053358D" w:rsidRDefault="0053358D" w:rsidP="0068202F">
      <w:pPr>
        <w:spacing w:after="0" w:line="240" w:lineRule="auto"/>
      </w:pPr>
      <w:r>
        <w:separator/>
      </w:r>
    </w:p>
  </w:endnote>
  <w:endnote w:type="continuationSeparator" w:id="0">
    <w:p w14:paraId="04B2BCE1" w14:textId="77777777" w:rsidR="0053358D" w:rsidRDefault="0053358D" w:rsidP="006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1FF7" w14:textId="77777777" w:rsidR="0053358D" w:rsidRDefault="0053358D" w:rsidP="0068202F">
      <w:pPr>
        <w:spacing w:after="0" w:line="240" w:lineRule="auto"/>
      </w:pPr>
      <w:r>
        <w:separator/>
      </w:r>
    </w:p>
  </w:footnote>
  <w:footnote w:type="continuationSeparator" w:id="0">
    <w:p w14:paraId="2D05CE0F" w14:textId="77777777" w:rsidR="0053358D" w:rsidRDefault="0053358D" w:rsidP="0068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F6E9" w14:textId="4B29E559" w:rsidR="0068202F" w:rsidRDefault="0068202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5064EB" wp14:editId="16E0CE8F">
              <wp:simplePos x="0" y="0"/>
              <wp:positionH relativeFrom="column">
                <wp:posOffset>123825</wp:posOffset>
              </wp:positionH>
              <wp:positionV relativeFrom="paragraph">
                <wp:posOffset>-231140</wp:posOffset>
              </wp:positionV>
              <wp:extent cx="571500" cy="6381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8A4DF" w14:textId="77777777" w:rsidR="0068202F" w:rsidRPr="0068202F" w:rsidRDefault="0068202F" w:rsidP="0068202F">
                          <w:pPr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</w:pPr>
                          <w:r w:rsidRPr="0068202F">
                            <w:rPr>
                              <w:rFonts w:ascii="Times New Roman" w:hAnsi="Times New Roman" w:cs="Times New Roman"/>
                              <w:b/>
                              <w:sz w:val="7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064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.75pt;margin-top:-18.2pt;width:4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" stroked="f">
              <v:textbox>
                <w:txbxContent>
                  <w:p w14:paraId="35E8A4DF" w14:textId="77777777" w:rsidR="0068202F" w:rsidRPr="0068202F" w:rsidRDefault="0068202F" w:rsidP="0068202F">
                    <w:pPr>
                      <w:rPr>
                        <w:rFonts w:ascii="Times New Roman" w:hAnsi="Times New Roman" w:cs="Times New Roman"/>
                        <w:b/>
                        <w:sz w:val="72"/>
                      </w:rPr>
                    </w:pPr>
                    <w:r w:rsidRPr="0068202F">
                      <w:rPr>
                        <w:rFonts w:ascii="Times New Roman" w:hAnsi="Times New Roman" w:cs="Times New Roman"/>
                        <w:b/>
                        <w:sz w:val="72"/>
                      </w:rPr>
                      <w:t>B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C4"/>
    <w:rsid w:val="001842DA"/>
    <w:rsid w:val="002108D4"/>
    <w:rsid w:val="0053358D"/>
    <w:rsid w:val="0068202F"/>
    <w:rsid w:val="00BA3BBF"/>
    <w:rsid w:val="00CF38A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3444D"/>
  <w15:chartTrackingRefBased/>
  <w15:docId w15:val="{D052ECE8-0802-4984-86C7-E6938442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02F"/>
  </w:style>
  <w:style w:type="paragraph" w:styleId="Stopka">
    <w:name w:val="footer"/>
    <w:basedOn w:val="Normalny"/>
    <w:link w:val="StopkaZnak"/>
    <w:uiPriority w:val="99"/>
    <w:unhideWhenUsed/>
    <w:rsid w:val="006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Fitak</dc:creator>
  <cp:keywords/>
  <dc:description/>
  <cp:lastModifiedBy>Szymon Fitak</cp:lastModifiedBy>
  <cp:revision>3</cp:revision>
  <dcterms:created xsi:type="dcterms:W3CDTF">2018-01-05T08:09:00Z</dcterms:created>
  <dcterms:modified xsi:type="dcterms:W3CDTF">2018-01-05T08:15:00Z</dcterms:modified>
</cp:coreProperties>
</file>