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F0CBD" w14:textId="77777777" w:rsidR="00443278" w:rsidRPr="008A793B" w:rsidRDefault="000612AA" w:rsidP="00061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93B">
        <w:rPr>
          <w:rFonts w:ascii="Times New Roman" w:eastAsia="Times New Roman" w:hAnsi="Times New Roman" w:cs="Times New Roman"/>
          <w:sz w:val="24"/>
          <w:szCs w:val="24"/>
          <w:lang w:eastAsia="pl-PL"/>
        </w:rPr>
        <w:t>Dane wnioskodawcy</w:t>
      </w:r>
      <w:r w:rsidR="00443278" w:rsidRPr="008A793B">
        <w:rPr>
          <w:rFonts w:ascii="Times New Roman" w:eastAsia="Times New Roman" w:hAnsi="Times New Roman" w:cs="Times New Roman"/>
          <w:sz w:val="24"/>
          <w:szCs w:val="24"/>
          <w:lang w:eastAsia="pl-PL"/>
        </w:rPr>
        <w:t>:                                                   Poronin, dnia</w:t>
      </w:r>
      <w:r w:rsidRPr="008A79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</w:t>
      </w:r>
    </w:p>
    <w:p w14:paraId="6FA86F3F" w14:textId="77777777" w:rsidR="00443278" w:rsidRPr="008A793B" w:rsidRDefault="00443278" w:rsidP="00061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C0B3C2" w14:textId="77777777" w:rsidR="00443278" w:rsidRPr="008A793B" w:rsidRDefault="000612AA" w:rsidP="00061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93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</w:t>
      </w:r>
      <w:r w:rsidR="000D062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</w:t>
      </w:r>
    </w:p>
    <w:p w14:paraId="1ABCD44C" w14:textId="77777777" w:rsidR="00443278" w:rsidRPr="008A793B" w:rsidRDefault="00443278" w:rsidP="00061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2931A3" w14:textId="77777777" w:rsidR="00443278" w:rsidRPr="008A793B" w:rsidRDefault="000612AA" w:rsidP="00061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93B">
        <w:rPr>
          <w:rFonts w:ascii="Times New Roman" w:eastAsia="Times New Roman" w:hAnsi="Times New Roman" w:cs="Times New Roman"/>
          <w:sz w:val="24"/>
          <w:szCs w:val="24"/>
          <w:lang w:eastAsia="pl-PL"/>
        </w:rPr>
        <w:t>Nr tel. ............................................</w:t>
      </w:r>
    </w:p>
    <w:p w14:paraId="1C6225BD" w14:textId="77777777" w:rsidR="00443278" w:rsidRPr="008A793B" w:rsidRDefault="00443278" w:rsidP="00061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4E903C" w14:textId="77777777" w:rsidR="00443278" w:rsidRPr="008A793B" w:rsidRDefault="00443278" w:rsidP="00443278">
      <w:pPr>
        <w:tabs>
          <w:tab w:val="left" w:pos="78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A79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</w:t>
      </w:r>
      <w:r w:rsidRPr="008A79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Wójt Gminy Poronin</w:t>
      </w:r>
      <w:r w:rsidRPr="008A79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14:paraId="6D00400F" w14:textId="77777777" w:rsidR="00443278" w:rsidRPr="008A793B" w:rsidRDefault="00443278" w:rsidP="00443278">
      <w:pPr>
        <w:tabs>
          <w:tab w:val="left" w:pos="78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DA67FCD" w14:textId="77777777" w:rsidR="00443278" w:rsidRPr="008A793B" w:rsidRDefault="00443278" w:rsidP="00061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81BB28" w14:textId="77777777" w:rsidR="00443278" w:rsidRDefault="000612AA" w:rsidP="00CC6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A79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</w:t>
      </w:r>
      <w:r w:rsidR="006D554F" w:rsidRPr="008A79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niosek o zwrot kosztów przewozu</w:t>
      </w:r>
      <w:r w:rsidRPr="008A79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niepełnosprawnego dziecka do szkoły</w:t>
      </w:r>
      <w:r w:rsidR="00443278" w:rsidRPr="008A79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/przedszkola/ośrodka</w:t>
      </w:r>
    </w:p>
    <w:p w14:paraId="06F5C5A7" w14:textId="77777777" w:rsidR="000D0625" w:rsidRPr="008A793B" w:rsidRDefault="000D0625" w:rsidP="00CC6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DAC3C29" w14:textId="77777777" w:rsidR="00443278" w:rsidRPr="008A793B" w:rsidRDefault="000612AA" w:rsidP="00061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93B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7F"/>
      </w:r>
      <w:r w:rsidRPr="008A793B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zamieszkania dziecka–szkoła</w:t>
      </w:r>
      <w:r w:rsidR="0090437E" w:rsidRPr="008A793B">
        <w:rPr>
          <w:rFonts w:ascii="Times New Roman" w:eastAsia="Times New Roman" w:hAnsi="Times New Roman" w:cs="Times New Roman"/>
          <w:sz w:val="24"/>
          <w:szCs w:val="24"/>
          <w:lang w:eastAsia="pl-PL"/>
        </w:rPr>
        <w:t>/przedszkole/ośrodek</w:t>
      </w:r>
      <w:r w:rsidRPr="008A793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38CB5FA" w14:textId="77777777" w:rsidR="00443278" w:rsidRPr="008A793B" w:rsidRDefault="000612AA" w:rsidP="00061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93B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7F"/>
      </w:r>
      <w:r w:rsidRPr="008A793B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zamieszkania dziecka–szkoła</w:t>
      </w:r>
      <w:r w:rsidR="0090437E" w:rsidRPr="008A793B">
        <w:rPr>
          <w:rFonts w:ascii="Times New Roman" w:eastAsia="Times New Roman" w:hAnsi="Times New Roman" w:cs="Times New Roman"/>
          <w:sz w:val="24"/>
          <w:szCs w:val="24"/>
          <w:lang w:eastAsia="pl-PL"/>
        </w:rPr>
        <w:t>/przedszkole/ośrodek</w:t>
      </w:r>
      <w:r w:rsidRPr="008A79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–miejsce pracy rodzica/opiekuna</w:t>
      </w:r>
    </w:p>
    <w:p w14:paraId="782E23CA" w14:textId="77777777" w:rsidR="007D0A16" w:rsidRPr="008A793B" w:rsidRDefault="000612AA" w:rsidP="00061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93B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7F"/>
      </w:r>
      <w:r w:rsidRPr="008A793B">
        <w:rPr>
          <w:rFonts w:ascii="Times New Roman" w:eastAsia="Times New Roman" w:hAnsi="Times New Roman" w:cs="Times New Roman"/>
          <w:sz w:val="24"/>
          <w:szCs w:val="24"/>
          <w:lang w:eastAsia="pl-PL"/>
        </w:rPr>
        <w:t>Przewóz powierzony innemu podmiotowi</w:t>
      </w:r>
    </w:p>
    <w:p w14:paraId="1D1FF2D9" w14:textId="77777777" w:rsidR="007D0A16" w:rsidRPr="008A793B" w:rsidRDefault="007D0A16" w:rsidP="00061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B4290D" w14:textId="77777777" w:rsidR="0090437E" w:rsidRPr="008A793B" w:rsidRDefault="000612AA" w:rsidP="002430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9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Zwracam się z </w:t>
      </w:r>
      <w:r w:rsidR="0090437E" w:rsidRPr="008A79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prośbą o zwrot kosztów </w:t>
      </w:r>
      <w:r w:rsidR="00180865" w:rsidRPr="008A793B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przewozu</w:t>
      </w:r>
      <w:r w:rsidR="0090437E" w:rsidRPr="008A79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dziecka:…………………………….</w:t>
      </w:r>
    </w:p>
    <w:p w14:paraId="3397B6BC" w14:textId="77777777" w:rsidR="0090437E" w:rsidRPr="008A793B" w:rsidRDefault="0090437E" w:rsidP="002430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93B">
        <w:rPr>
          <w:rFonts w:ascii="Times New Roman" w:eastAsia="Times New Roman" w:hAnsi="Times New Roman" w:cs="Times New Roman"/>
          <w:sz w:val="24"/>
          <w:szCs w:val="24"/>
          <w:lang w:eastAsia="pl-PL"/>
        </w:rPr>
        <w:t>urodzonego……………………………..wiek…………………………</w:t>
      </w:r>
    </w:p>
    <w:p w14:paraId="5E4A0A0F" w14:textId="77777777" w:rsidR="0090437E" w:rsidRPr="008A793B" w:rsidRDefault="0090437E" w:rsidP="002430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9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2430AD" w:rsidRPr="008A793B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miejsca</w:t>
      </w:r>
      <w:r w:rsidRPr="008A79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612AA" w:rsidRPr="008A793B">
        <w:rPr>
          <w:rFonts w:ascii="Times New Roman" w:eastAsia="Times New Roman" w:hAnsi="Times New Roman" w:cs="Times New Roman"/>
          <w:sz w:val="24"/>
          <w:szCs w:val="24"/>
          <w:lang w:eastAsia="pl-PL"/>
        </w:rPr>
        <w:t>zamieszkan</w:t>
      </w:r>
      <w:r w:rsidR="002430AD" w:rsidRPr="008A793B">
        <w:rPr>
          <w:rFonts w:ascii="Times New Roman" w:eastAsia="Times New Roman" w:hAnsi="Times New Roman" w:cs="Times New Roman"/>
          <w:sz w:val="24"/>
          <w:szCs w:val="24"/>
          <w:lang w:eastAsia="pl-PL"/>
        </w:rPr>
        <w:t>ia</w:t>
      </w:r>
      <w:r w:rsidRPr="008A793B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2430AD" w:rsidRPr="008A793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</w:t>
      </w:r>
      <w:r w:rsidR="000612AA" w:rsidRPr="008A793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</w:t>
      </w:r>
      <w:r w:rsidRPr="008A793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</w:t>
      </w:r>
      <w:r w:rsidR="00C75CEF" w:rsidRPr="008A793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</w:t>
      </w:r>
    </w:p>
    <w:p w14:paraId="5970D164" w14:textId="77777777" w:rsidR="00C75CEF" w:rsidRPr="008A793B" w:rsidRDefault="0090437E" w:rsidP="002430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9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="000612AA" w:rsidRPr="008A79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szkoły/ przedszkola </w:t>
      </w:r>
      <w:r w:rsidRPr="008A793B">
        <w:rPr>
          <w:rFonts w:ascii="Times New Roman" w:eastAsia="Times New Roman" w:hAnsi="Times New Roman" w:cs="Times New Roman"/>
          <w:sz w:val="24"/>
          <w:szCs w:val="24"/>
          <w:lang w:eastAsia="pl-PL"/>
        </w:rPr>
        <w:t>/ośrodka</w:t>
      </w:r>
      <w:r w:rsidR="008879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87931">
        <w:rPr>
          <w:rFonts w:ascii="Times New Roman" w:eastAsia="Times New Roman" w:hAnsi="Times New Roman" w:cs="Times New Roman"/>
          <w:sz w:val="20"/>
          <w:szCs w:val="20"/>
          <w:lang w:eastAsia="pl-PL"/>
        </w:rPr>
        <w:t>(nazwa adres</w:t>
      </w:r>
      <w:r w:rsidR="00C75CEF" w:rsidRPr="008A793B">
        <w:rPr>
          <w:rFonts w:ascii="Times New Roman" w:eastAsia="Times New Roman" w:hAnsi="Times New Roman" w:cs="Times New Roman"/>
          <w:sz w:val="24"/>
          <w:szCs w:val="24"/>
          <w:lang w:eastAsia="pl-PL"/>
        </w:rPr>
        <w:t>)……………………………………….</w:t>
      </w:r>
    </w:p>
    <w:p w14:paraId="581DD167" w14:textId="77777777" w:rsidR="00C75CEF" w:rsidRPr="008A793B" w:rsidRDefault="00C75CEF" w:rsidP="002430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93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……………………………………………………………………………………………...</w:t>
      </w:r>
    </w:p>
    <w:p w14:paraId="0AF741B9" w14:textId="77777777" w:rsidR="00C75CEF" w:rsidRPr="008A793B" w:rsidRDefault="00C75CEF" w:rsidP="002430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93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4AA11FDC" w14:textId="77777777" w:rsidR="00C75CEF" w:rsidRPr="008A793B" w:rsidRDefault="00C75CEF" w:rsidP="002430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93B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0612AA" w:rsidRPr="008A79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okresie od..............................</w:t>
      </w:r>
      <w:r w:rsidRPr="008A793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</w:t>
      </w:r>
      <w:r w:rsidR="000612AA" w:rsidRPr="008A793B">
        <w:rPr>
          <w:rFonts w:ascii="Times New Roman" w:eastAsia="Times New Roman" w:hAnsi="Times New Roman" w:cs="Times New Roman"/>
          <w:sz w:val="24"/>
          <w:szCs w:val="24"/>
          <w:lang w:eastAsia="pl-PL"/>
        </w:rPr>
        <w:t>do..........</w:t>
      </w:r>
      <w:r w:rsidRPr="008A793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</w:t>
      </w:r>
    </w:p>
    <w:p w14:paraId="225029F8" w14:textId="77777777" w:rsidR="00C75CEF" w:rsidRPr="008A793B" w:rsidRDefault="00C75CEF" w:rsidP="002430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93B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rodzica/opiekuna prawnego, który będzie dowoził dziecko:</w:t>
      </w:r>
    </w:p>
    <w:p w14:paraId="7866C9E9" w14:textId="77777777" w:rsidR="00C75CEF" w:rsidRPr="008A793B" w:rsidRDefault="00C75CEF" w:rsidP="002430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93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1A5CE00A" w14:textId="77777777" w:rsidR="00C75CEF" w:rsidRPr="008A793B" w:rsidRDefault="00C75CEF" w:rsidP="002430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93B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miejsca pracy rodzica/opiekuna prawnego, który będzie dowoził dziecko:</w:t>
      </w:r>
    </w:p>
    <w:p w14:paraId="780BA4CA" w14:textId="77777777" w:rsidR="00C75CEF" w:rsidRPr="008A793B" w:rsidRDefault="00C75CEF" w:rsidP="002430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93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71BDCC52" w14:textId="77777777" w:rsidR="00C75CEF" w:rsidRPr="008A793B" w:rsidRDefault="000612AA" w:rsidP="002430A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A79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Odległość:</w:t>
      </w:r>
    </w:p>
    <w:p w14:paraId="19545835" w14:textId="77777777" w:rsidR="00C75CEF" w:rsidRPr="008A793B" w:rsidRDefault="000612AA" w:rsidP="002430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93B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F11D55">
        <w:rPr>
          <w:rFonts w:ascii="Times New Roman" w:eastAsia="Times New Roman" w:hAnsi="Times New Roman" w:cs="Times New Roman"/>
          <w:sz w:val="24"/>
          <w:szCs w:val="24"/>
          <w:vertAlign w:val="subscript"/>
          <w:lang w:eastAsia="pl-PL"/>
        </w:rPr>
        <w:t>1</w:t>
      </w:r>
      <w:r w:rsidR="00AE1E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z </w:t>
      </w:r>
      <w:r w:rsidRPr="008A793B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miejsca zamieszkania do szkoły</w:t>
      </w:r>
      <w:r w:rsidR="00C75CEF" w:rsidRPr="008A793B">
        <w:rPr>
          <w:rFonts w:ascii="Times New Roman" w:eastAsia="Times New Roman" w:hAnsi="Times New Roman" w:cs="Times New Roman"/>
          <w:sz w:val="24"/>
          <w:szCs w:val="24"/>
          <w:lang w:eastAsia="pl-PL"/>
        </w:rPr>
        <w:t>/przedszkola/ośrodka wynosi:………………</w:t>
      </w:r>
    </w:p>
    <w:p w14:paraId="53C8AAD1" w14:textId="77777777" w:rsidR="00C75CEF" w:rsidRPr="008A793B" w:rsidRDefault="000612AA" w:rsidP="002430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93B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F11D55">
        <w:rPr>
          <w:rFonts w:ascii="Times New Roman" w:eastAsia="Times New Roman" w:hAnsi="Times New Roman" w:cs="Times New Roman"/>
          <w:sz w:val="24"/>
          <w:szCs w:val="24"/>
          <w:vertAlign w:val="subscript"/>
          <w:lang w:eastAsia="pl-PL"/>
        </w:rPr>
        <w:t>2</w:t>
      </w:r>
      <w:r w:rsidRPr="008A793B">
        <w:rPr>
          <w:rFonts w:ascii="Times New Roman" w:eastAsia="Times New Roman" w:hAnsi="Times New Roman" w:cs="Times New Roman"/>
          <w:sz w:val="24"/>
          <w:szCs w:val="24"/>
          <w:lang w:eastAsia="pl-PL"/>
        </w:rPr>
        <w:t>) ze szkoły</w:t>
      </w:r>
      <w:r w:rsidR="00C75CEF" w:rsidRPr="008A793B">
        <w:rPr>
          <w:rFonts w:ascii="Times New Roman" w:eastAsia="Times New Roman" w:hAnsi="Times New Roman" w:cs="Times New Roman"/>
          <w:sz w:val="24"/>
          <w:szCs w:val="24"/>
          <w:lang w:eastAsia="pl-PL"/>
        </w:rPr>
        <w:t>/przedszkola/ośrodka</w:t>
      </w:r>
      <w:r w:rsidRPr="008A79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miejsca pracy rodzica/opi</w:t>
      </w:r>
      <w:r w:rsidR="00C75CEF" w:rsidRPr="008A793B">
        <w:rPr>
          <w:rFonts w:ascii="Times New Roman" w:eastAsia="Times New Roman" w:hAnsi="Times New Roman" w:cs="Times New Roman"/>
          <w:sz w:val="24"/>
          <w:szCs w:val="24"/>
          <w:lang w:eastAsia="pl-PL"/>
        </w:rPr>
        <w:t>ekuna wynosi:…...</w:t>
      </w:r>
    </w:p>
    <w:p w14:paraId="544DEB4B" w14:textId="77777777" w:rsidR="00C75CEF" w:rsidRPr="008A793B" w:rsidRDefault="00C75CEF" w:rsidP="002430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93B">
        <w:rPr>
          <w:rFonts w:ascii="Times New Roman" w:eastAsia="Times New Roman" w:hAnsi="Times New Roman" w:cs="Times New Roman"/>
          <w:sz w:val="24"/>
          <w:szCs w:val="24"/>
          <w:lang w:eastAsia="pl-PL"/>
        </w:rPr>
        <w:t>b) z miejsca zamieszkania do miejsca pracy rodzica/opiekuna</w:t>
      </w:r>
      <w:r w:rsidR="00E9121C" w:rsidRPr="008A79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z powrotem,</w:t>
      </w:r>
      <w:r w:rsidRPr="008A79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jeżeli nie wykonywałby przewozu</w:t>
      </w:r>
      <w:r w:rsidR="000612AA" w:rsidRPr="008A793B"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którym mowa w lit.</w:t>
      </w:r>
      <w:r w:rsidRPr="008A79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</w:t>
      </w:r>
      <w:r w:rsidR="00E9121C" w:rsidRPr="008A793B">
        <w:rPr>
          <w:rFonts w:ascii="Times New Roman" w:eastAsia="Times New Roman" w:hAnsi="Times New Roman" w:cs="Times New Roman"/>
          <w:sz w:val="24"/>
          <w:szCs w:val="24"/>
          <w:vertAlign w:val="subscript"/>
          <w:lang w:eastAsia="pl-PL"/>
        </w:rPr>
        <w:t>1</w:t>
      </w:r>
      <w:r w:rsidRPr="008A79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wynosi</w:t>
      </w:r>
      <w:r w:rsidR="00E9121C" w:rsidRPr="008A793B">
        <w:rPr>
          <w:rFonts w:ascii="Times New Roman" w:eastAsia="Times New Roman" w:hAnsi="Times New Roman" w:cs="Times New Roman"/>
          <w:sz w:val="24"/>
          <w:szCs w:val="24"/>
          <w:lang w:eastAsia="pl-PL"/>
        </w:rPr>
        <w:t>:………………………..</w:t>
      </w:r>
    </w:p>
    <w:p w14:paraId="4C486E24" w14:textId="77777777" w:rsidR="007E417B" w:rsidRPr="008A793B" w:rsidRDefault="007E417B" w:rsidP="002430A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A79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Dane pojazdu, którym przewożone będzie dziecko:</w:t>
      </w:r>
    </w:p>
    <w:p w14:paraId="11B64960" w14:textId="77777777" w:rsidR="00BB1C16" w:rsidRPr="008A793B" w:rsidRDefault="00BB1C16" w:rsidP="002430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93B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rejestracyjny pojazdu……………………………………………</w:t>
      </w:r>
    </w:p>
    <w:p w14:paraId="1929A9BD" w14:textId="77777777" w:rsidR="00BB1C16" w:rsidRPr="008A793B" w:rsidRDefault="00BB1C16" w:rsidP="002430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93B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dowodu r</w:t>
      </w:r>
      <w:r w:rsidR="00505B7F">
        <w:rPr>
          <w:rFonts w:ascii="Times New Roman" w:eastAsia="Times New Roman" w:hAnsi="Times New Roman" w:cs="Times New Roman"/>
          <w:sz w:val="24"/>
          <w:szCs w:val="24"/>
          <w:lang w:eastAsia="pl-PL"/>
        </w:rPr>
        <w:t>ejes</w:t>
      </w:r>
      <w:r w:rsidRPr="008A793B">
        <w:rPr>
          <w:rFonts w:ascii="Times New Roman" w:eastAsia="Times New Roman" w:hAnsi="Times New Roman" w:cs="Times New Roman"/>
          <w:sz w:val="24"/>
          <w:szCs w:val="24"/>
          <w:lang w:eastAsia="pl-PL"/>
        </w:rPr>
        <w:t>tracyjnego pojazdu…………………………….</w:t>
      </w:r>
    </w:p>
    <w:p w14:paraId="6E618489" w14:textId="77777777" w:rsidR="00BB1C16" w:rsidRPr="008A793B" w:rsidRDefault="00BB1C16" w:rsidP="002430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93B">
        <w:rPr>
          <w:rFonts w:ascii="Times New Roman" w:eastAsia="Times New Roman" w:hAnsi="Times New Roman" w:cs="Times New Roman"/>
          <w:sz w:val="24"/>
          <w:szCs w:val="24"/>
          <w:lang w:eastAsia="pl-PL"/>
        </w:rPr>
        <w:t>marka pojazdu</w:t>
      </w:r>
      <w:r w:rsidR="000612AA" w:rsidRPr="008A793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</w:t>
      </w:r>
      <w:r w:rsidRPr="008A793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...............................m</w:t>
      </w:r>
      <w:r w:rsidR="000612AA" w:rsidRPr="008A793B">
        <w:rPr>
          <w:rFonts w:ascii="Times New Roman" w:eastAsia="Times New Roman" w:hAnsi="Times New Roman" w:cs="Times New Roman"/>
          <w:sz w:val="24"/>
          <w:szCs w:val="24"/>
          <w:lang w:eastAsia="pl-PL"/>
        </w:rPr>
        <w:t>odel..............</w:t>
      </w:r>
      <w:r w:rsidRPr="008A793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</w:t>
      </w:r>
    </w:p>
    <w:p w14:paraId="2E26638C" w14:textId="77777777" w:rsidR="00BB1C16" w:rsidRPr="008A793B" w:rsidRDefault="00BB1C16" w:rsidP="002430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93B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0612AA" w:rsidRPr="008A793B">
        <w:rPr>
          <w:rFonts w:ascii="Times New Roman" w:eastAsia="Times New Roman" w:hAnsi="Times New Roman" w:cs="Times New Roman"/>
          <w:sz w:val="24"/>
          <w:szCs w:val="24"/>
          <w:lang w:eastAsia="pl-PL"/>
        </w:rPr>
        <w:t>ok produkcji.....................</w:t>
      </w:r>
      <w:r w:rsidRPr="008A793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</w:t>
      </w:r>
    </w:p>
    <w:p w14:paraId="11C5BB5E" w14:textId="77777777" w:rsidR="00BB1C16" w:rsidRPr="008A793B" w:rsidRDefault="00BB1C16" w:rsidP="002430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93B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0612AA" w:rsidRPr="008A793B">
        <w:rPr>
          <w:rFonts w:ascii="Times New Roman" w:eastAsia="Times New Roman" w:hAnsi="Times New Roman" w:cs="Times New Roman"/>
          <w:sz w:val="24"/>
          <w:szCs w:val="24"/>
          <w:lang w:eastAsia="pl-PL"/>
        </w:rPr>
        <w:t>yp nadwozia...................................................</w:t>
      </w:r>
    </w:p>
    <w:p w14:paraId="69B1BFE4" w14:textId="77777777" w:rsidR="00BB1C16" w:rsidRPr="008A793B" w:rsidRDefault="00BB1C16" w:rsidP="002430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93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</w:t>
      </w:r>
      <w:r w:rsidR="000612AA" w:rsidRPr="008A79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ojemność </w:t>
      </w:r>
      <w:r w:rsidRPr="008A79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skokowa </w:t>
      </w:r>
      <w:r w:rsidR="000612AA" w:rsidRPr="008A793B">
        <w:rPr>
          <w:rFonts w:ascii="Times New Roman" w:eastAsia="Times New Roman" w:hAnsi="Times New Roman" w:cs="Times New Roman"/>
          <w:sz w:val="24"/>
          <w:szCs w:val="24"/>
          <w:lang w:eastAsia="pl-PL"/>
        </w:rPr>
        <w:t>silnika......</w:t>
      </w:r>
      <w:r w:rsidRPr="008A793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...............................m</w:t>
      </w:r>
      <w:r w:rsidR="000612AA" w:rsidRPr="008A793B">
        <w:rPr>
          <w:rFonts w:ascii="Times New Roman" w:eastAsia="Times New Roman" w:hAnsi="Times New Roman" w:cs="Times New Roman"/>
          <w:sz w:val="24"/>
          <w:szCs w:val="24"/>
          <w:lang w:eastAsia="pl-PL"/>
        </w:rPr>
        <w:t>oc silnika..........................</w:t>
      </w:r>
    </w:p>
    <w:p w14:paraId="631B7740" w14:textId="77777777" w:rsidR="001C36EC" w:rsidRPr="008A793B" w:rsidRDefault="001C36EC" w:rsidP="002430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93B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="000612AA" w:rsidRPr="008A79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rednie zużycie paliwa na 100 km </w:t>
      </w:r>
      <w:r w:rsidRPr="008A79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(cykl mieszany)dla </w:t>
      </w:r>
      <w:r w:rsidR="000612AA" w:rsidRPr="008A793B">
        <w:rPr>
          <w:rFonts w:ascii="Times New Roman" w:eastAsia="Times New Roman" w:hAnsi="Times New Roman" w:cs="Times New Roman"/>
          <w:sz w:val="24"/>
          <w:szCs w:val="24"/>
          <w:lang w:eastAsia="pl-PL"/>
        </w:rPr>
        <w:t>pojazdu</w:t>
      </w:r>
      <w:r w:rsidRPr="008A793B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którym przewożone będzie dziecko</w:t>
      </w:r>
      <w:r w:rsidR="000612AA" w:rsidRPr="008A79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według danych producenta pojazdu wynosi.............</w:t>
      </w:r>
      <w:r w:rsidRPr="008A793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</w:t>
      </w:r>
      <w:r w:rsidR="008926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="000612AA" w:rsidRPr="008A793B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7F"/>
      </w:r>
      <w:r w:rsidR="000612AA" w:rsidRPr="008A793B">
        <w:rPr>
          <w:rFonts w:ascii="Times New Roman" w:eastAsia="Times New Roman" w:hAnsi="Times New Roman" w:cs="Times New Roman"/>
          <w:sz w:val="24"/>
          <w:szCs w:val="24"/>
          <w:lang w:eastAsia="pl-PL"/>
        </w:rPr>
        <w:t>benzyna</w:t>
      </w:r>
      <w:r w:rsidRPr="008A79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="000612AA" w:rsidRPr="008A793B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7F"/>
      </w:r>
      <w:r w:rsidR="000612AA" w:rsidRPr="008A793B">
        <w:rPr>
          <w:rFonts w:ascii="Times New Roman" w:eastAsia="Times New Roman" w:hAnsi="Times New Roman" w:cs="Times New Roman"/>
          <w:sz w:val="24"/>
          <w:szCs w:val="24"/>
          <w:lang w:eastAsia="pl-PL"/>
        </w:rPr>
        <w:t>olej napędowy</w:t>
      </w:r>
    </w:p>
    <w:p w14:paraId="2FBAC1E5" w14:textId="77777777" w:rsidR="001C36EC" w:rsidRPr="008A793B" w:rsidRDefault="008A793B" w:rsidP="002430A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Forma realizacji przyz</w:t>
      </w:r>
      <w:r w:rsidR="001C36EC" w:rsidRPr="008A79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nanego świadczenia:</w:t>
      </w:r>
    </w:p>
    <w:p w14:paraId="2AAD3A65" w14:textId="77777777" w:rsidR="001C36EC" w:rsidRPr="008A793B" w:rsidRDefault="001C36EC" w:rsidP="001C36E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93B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7F"/>
      </w:r>
      <w:r w:rsidRPr="008A79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kasie Urzędu Gminy Poronin</w:t>
      </w:r>
    </w:p>
    <w:p w14:paraId="52A6041D" w14:textId="77777777" w:rsidR="001C36EC" w:rsidRPr="008A793B" w:rsidRDefault="001C36EC" w:rsidP="001C36E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93B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7F"/>
      </w:r>
      <w:r w:rsidRPr="008A79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przelew na konto bankowe numer:</w:t>
      </w:r>
    </w:p>
    <w:p w14:paraId="45F8BB0E" w14:textId="77777777" w:rsidR="001C36EC" w:rsidRPr="008A793B" w:rsidRDefault="001C36EC" w:rsidP="001C36E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93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</w:t>
      </w:r>
    </w:p>
    <w:p w14:paraId="722CDEDA" w14:textId="77777777" w:rsidR="001C36EC" w:rsidRPr="008A793B" w:rsidRDefault="001C36EC" w:rsidP="001C36E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93B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:</w:t>
      </w:r>
    </w:p>
    <w:p w14:paraId="3E6E3813" w14:textId="43394BA3" w:rsidR="001C36EC" w:rsidRPr="008A793B" w:rsidRDefault="00C20D59" w:rsidP="002430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 posiadam /przewoź</w:t>
      </w:r>
      <w:r w:rsidR="001C36EC" w:rsidRPr="008A793B">
        <w:rPr>
          <w:rFonts w:ascii="Times New Roman" w:eastAsia="Times New Roman" w:hAnsi="Times New Roman" w:cs="Times New Roman"/>
          <w:sz w:val="24"/>
          <w:szCs w:val="24"/>
          <w:lang w:eastAsia="pl-PL"/>
        </w:rPr>
        <w:t>nik posiada uprawnienia do kierowania pojazdem,</w:t>
      </w:r>
    </w:p>
    <w:p w14:paraId="2569F384" w14:textId="77777777" w:rsidR="001C36EC" w:rsidRPr="008A793B" w:rsidRDefault="001C36EC" w:rsidP="002430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93B">
        <w:rPr>
          <w:rFonts w:ascii="Times New Roman" w:eastAsia="Times New Roman" w:hAnsi="Times New Roman" w:cs="Times New Roman"/>
          <w:sz w:val="24"/>
          <w:szCs w:val="24"/>
          <w:lang w:eastAsia="pl-PL"/>
        </w:rPr>
        <w:t>2. informacje zawarte w złożonym wniosku i załącznikach do wniosku są zgodne z prawdą,</w:t>
      </w:r>
    </w:p>
    <w:p w14:paraId="6CAFD4C9" w14:textId="77777777" w:rsidR="001C36EC" w:rsidRPr="008A793B" w:rsidRDefault="001C36EC" w:rsidP="002430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93B">
        <w:rPr>
          <w:rFonts w:ascii="Times New Roman" w:eastAsia="Times New Roman" w:hAnsi="Times New Roman" w:cs="Times New Roman"/>
          <w:sz w:val="24"/>
          <w:szCs w:val="24"/>
          <w:lang w:eastAsia="pl-PL"/>
        </w:rPr>
        <w:t>3. przyjąłem/</w:t>
      </w:r>
      <w:proofErr w:type="spellStart"/>
      <w:r w:rsidRPr="008A793B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Pr="008A79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wiadomości, że podane we wniosku informacje mogą być kontrolowane.</w:t>
      </w:r>
    </w:p>
    <w:p w14:paraId="2DD4C288" w14:textId="77777777" w:rsidR="001C36EC" w:rsidRPr="008A793B" w:rsidRDefault="001C36EC" w:rsidP="002430A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637994C" w14:textId="77777777" w:rsidR="001C36EC" w:rsidRPr="008A793B" w:rsidRDefault="001C36EC" w:rsidP="002430A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E00D3CC" w14:textId="77777777" w:rsidR="001C36EC" w:rsidRPr="008A793B" w:rsidRDefault="001C36EC" w:rsidP="002430A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A793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………………………………………………………..</w:t>
      </w:r>
    </w:p>
    <w:p w14:paraId="70CA151E" w14:textId="77777777" w:rsidR="001C36EC" w:rsidRPr="008A793B" w:rsidRDefault="000612AA" w:rsidP="002430A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A793B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 rodzica/prawnego opiekuna</w:t>
      </w:r>
    </w:p>
    <w:p w14:paraId="13992234" w14:textId="77777777" w:rsidR="001C36EC" w:rsidRDefault="001C36EC" w:rsidP="002430AD">
      <w:pPr>
        <w:spacing w:after="0" w:line="36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14:paraId="4ADE6819" w14:textId="25B53F94" w:rsidR="000612AA" w:rsidRPr="00F425E7" w:rsidRDefault="000612AA" w:rsidP="002430A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B2A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Załączniki:</w:t>
      </w:r>
    </w:p>
    <w:p w14:paraId="514C5BD3" w14:textId="1371883D" w:rsidR="001C36EC" w:rsidRPr="001B2AEE" w:rsidRDefault="00F425E7" w:rsidP="002430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1C36EC" w:rsidRPr="001B2AE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8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62206" w:rsidRPr="001B2AEE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Potwierdzenie przyjęcia dziecka do szkoły/przedszkola/ośrodka/ lub zaświadczenie o kontynuacji nauki przez dziecko w szkole/przedszkolu/ośrodku wydane przez dyrektora placówki.</w:t>
      </w:r>
    </w:p>
    <w:p w14:paraId="796B9832" w14:textId="77777777" w:rsidR="007E4EC4" w:rsidRDefault="007E4EC4" w:rsidP="002430A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B2A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wglądu:</w:t>
      </w:r>
    </w:p>
    <w:p w14:paraId="08AC5F50" w14:textId="38B2D39A" w:rsidR="00F425E7" w:rsidRPr="001B2AEE" w:rsidRDefault="00F425E7" w:rsidP="00F425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Pr="001B2AEE">
        <w:rPr>
          <w:rFonts w:ascii="Times New Roman" w:eastAsia="Times New Roman" w:hAnsi="Times New Roman" w:cs="Times New Roman"/>
          <w:sz w:val="24"/>
          <w:szCs w:val="24"/>
          <w:lang w:eastAsia="pl-PL"/>
        </w:rPr>
        <w:t>Orzeczenie o potrzebie kształcenia specjalnego lub zajęć rewalidacyjno-wychowawczych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FBAC19B" w14:textId="43301938" w:rsidR="007E4EC4" w:rsidRPr="001B2AEE" w:rsidRDefault="00F425E7" w:rsidP="002430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5E7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E4EC4" w:rsidRPr="001B2AEE">
        <w:rPr>
          <w:rFonts w:ascii="Times New Roman" w:eastAsia="Times New Roman" w:hAnsi="Times New Roman" w:cs="Times New Roman"/>
          <w:sz w:val="24"/>
          <w:szCs w:val="24"/>
          <w:lang w:eastAsia="pl-PL"/>
        </w:rPr>
        <w:t>Dowód rejestracyjny pojazdu</w:t>
      </w:r>
    </w:p>
    <w:p w14:paraId="2AA2327F" w14:textId="01C5346F" w:rsidR="007E4EC4" w:rsidRPr="001B2AEE" w:rsidRDefault="00F425E7" w:rsidP="002430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7E4EC4" w:rsidRPr="001B2AE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8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E4EC4" w:rsidRPr="001B2AEE">
        <w:rPr>
          <w:rFonts w:ascii="Times New Roman" w:eastAsia="Times New Roman" w:hAnsi="Times New Roman" w:cs="Times New Roman"/>
          <w:sz w:val="24"/>
          <w:szCs w:val="24"/>
          <w:lang w:eastAsia="pl-PL"/>
        </w:rPr>
        <w:t>Polisa ubezpieczeniowa pojazdu</w:t>
      </w:r>
    </w:p>
    <w:p w14:paraId="2B780E26" w14:textId="15C8295E" w:rsidR="007E4EC4" w:rsidRPr="001B2AEE" w:rsidRDefault="00F425E7" w:rsidP="002430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7E4EC4" w:rsidRPr="001B2AEE">
        <w:rPr>
          <w:rFonts w:ascii="Times New Roman" w:eastAsia="Times New Roman" w:hAnsi="Times New Roman" w:cs="Times New Roman"/>
          <w:sz w:val="24"/>
          <w:szCs w:val="24"/>
          <w:lang w:eastAsia="pl-PL"/>
        </w:rPr>
        <w:t>. Prawo jazdy osoby przewożącej dziecko</w:t>
      </w:r>
    </w:p>
    <w:p w14:paraId="37C3A3BE" w14:textId="77777777" w:rsidR="0001672D" w:rsidRDefault="00AA340C"/>
    <w:p w14:paraId="676D84FD" w14:textId="77777777" w:rsidR="007F1E8D" w:rsidRDefault="007F1E8D"/>
    <w:p w14:paraId="6F93DD5C" w14:textId="77777777" w:rsidR="007F1E8D" w:rsidRDefault="007F1E8D"/>
    <w:p w14:paraId="105571AC" w14:textId="77777777" w:rsidR="007F1E8D" w:rsidRDefault="007F1E8D" w:rsidP="00E2575A">
      <w:pPr>
        <w:rPr>
          <w:rFonts w:ascii="Times New Roman" w:hAnsi="Times New Roman" w:cs="Times New Roman"/>
          <w:sz w:val="20"/>
          <w:szCs w:val="20"/>
        </w:rPr>
      </w:pPr>
    </w:p>
    <w:p w14:paraId="2CCE8207" w14:textId="77777777" w:rsidR="00600085" w:rsidRPr="007F1E8D" w:rsidRDefault="00600085" w:rsidP="00E2575A">
      <w:pPr>
        <w:rPr>
          <w:rFonts w:ascii="Times New Roman" w:hAnsi="Times New Roman" w:cs="Times New Roman"/>
          <w:sz w:val="20"/>
          <w:szCs w:val="20"/>
        </w:rPr>
      </w:pPr>
    </w:p>
    <w:p w14:paraId="6E1C3C1E" w14:textId="77777777" w:rsidR="00AA340C" w:rsidRDefault="00AA340C" w:rsidP="007F1E8D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C3B3B11" w14:textId="77777777" w:rsidR="00AA340C" w:rsidRDefault="00AA340C" w:rsidP="007F1E8D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755D1DF" w14:textId="77777777" w:rsidR="00AA340C" w:rsidRDefault="00AA340C" w:rsidP="007F1E8D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8F6975F" w14:textId="77777777" w:rsidR="007F1E8D" w:rsidRPr="007F1E8D" w:rsidRDefault="007F1E8D" w:rsidP="007F1E8D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bookmarkStart w:id="0" w:name="_GoBack"/>
      <w:bookmarkEnd w:id="0"/>
      <w:r w:rsidRPr="007F1E8D">
        <w:rPr>
          <w:rFonts w:ascii="Times New Roman" w:eastAsia="Calibri" w:hAnsi="Times New Roman" w:cs="Times New Roman"/>
          <w:b/>
          <w:sz w:val="20"/>
          <w:szCs w:val="20"/>
        </w:rPr>
        <w:lastRenderedPageBreak/>
        <w:t>Informacja dotycząca przetwarzania danych osobowych</w:t>
      </w:r>
    </w:p>
    <w:p w14:paraId="6719E0B7" w14:textId="77777777" w:rsidR="007F1E8D" w:rsidRPr="007F1E8D" w:rsidRDefault="007F1E8D" w:rsidP="007F1E8D">
      <w:pPr>
        <w:rPr>
          <w:rFonts w:ascii="Times New Roman" w:eastAsia="Calibri" w:hAnsi="Times New Roman" w:cs="Times New Roman"/>
          <w:sz w:val="20"/>
          <w:szCs w:val="20"/>
        </w:rPr>
      </w:pPr>
    </w:p>
    <w:p w14:paraId="66CEB813" w14:textId="77777777" w:rsidR="007F1E8D" w:rsidRPr="00E2575A" w:rsidRDefault="007F1E8D" w:rsidP="007F1E8D">
      <w:pPr>
        <w:ind w:firstLine="360"/>
        <w:rPr>
          <w:rFonts w:ascii="Times New Roman" w:eastAsia="Calibri" w:hAnsi="Times New Roman" w:cs="Times New Roman"/>
          <w:sz w:val="19"/>
          <w:szCs w:val="19"/>
        </w:rPr>
      </w:pPr>
      <w:r w:rsidRPr="00E2575A">
        <w:rPr>
          <w:rFonts w:ascii="Times New Roman" w:eastAsia="Calibri" w:hAnsi="Times New Roman" w:cs="Times New Roman"/>
          <w:sz w:val="19"/>
          <w:szCs w:val="19"/>
        </w:rPr>
        <w:t>Zgodnie z art. 13 ust. 1 i 2 Rozporządzenia Parlamentu Europejskiego i Rady (UE) 2016/679 z dnia 27 kwietnia 2016 r. w sprawie  ochrony osób fizycznych w związku z przetwarzaniem  danych  osobowych i w sprawie swobodnego przepływu takich  danych oraz uchylenia dyrektywy 95/46/WE (</w:t>
      </w:r>
      <w:proofErr w:type="spellStart"/>
      <w:r w:rsidRPr="00E2575A">
        <w:rPr>
          <w:rFonts w:ascii="Times New Roman" w:eastAsia="Calibri" w:hAnsi="Times New Roman" w:cs="Times New Roman"/>
          <w:sz w:val="19"/>
          <w:szCs w:val="19"/>
        </w:rPr>
        <w:t>Dz.Urz</w:t>
      </w:r>
      <w:proofErr w:type="spellEnd"/>
      <w:r w:rsidRPr="00E2575A">
        <w:rPr>
          <w:rFonts w:ascii="Times New Roman" w:eastAsia="Calibri" w:hAnsi="Times New Roman" w:cs="Times New Roman"/>
          <w:sz w:val="19"/>
          <w:szCs w:val="19"/>
        </w:rPr>
        <w:t>. UE L 119, s. 1) informuję, że:</w:t>
      </w:r>
    </w:p>
    <w:p w14:paraId="2378AAD0" w14:textId="77777777" w:rsidR="007F1E8D" w:rsidRPr="00E2575A" w:rsidRDefault="007F1E8D" w:rsidP="007F1E8D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19"/>
          <w:szCs w:val="19"/>
        </w:rPr>
      </w:pPr>
      <w:r w:rsidRPr="00E2575A">
        <w:rPr>
          <w:rFonts w:ascii="Times New Roman" w:eastAsia="Calibri" w:hAnsi="Times New Roman" w:cs="Times New Roman"/>
          <w:sz w:val="19"/>
          <w:szCs w:val="19"/>
        </w:rPr>
        <w:t>Administratorem Pana/i danych osobowych jest Urząd Gminy Poronin, ul. Józefa Piłsudskiego 5, 34-520 Poronin.</w:t>
      </w:r>
    </w:p>
    <w:p w14:paraId="673DB557" w14:textId="77777777" w:rsidR="007F1E8D" w:rsidRPr="00E2575A" w:rsidRDefault="007F1E8D" w:rsidP="007F1E8D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19"/>
          <w:szCs w:val="19"/>
        </w:rPr>
      </w:pPr>
      <w:r w:rsidRPr="00E2575A">
        <w:rPr>
          <w:rFonts w:ascii="Times New Roman" w:eastAsia="Calibri" w:hAnsi="Times New Roman" w:cs="Times New Roman"/>
          <w:sz w:val="19"/>
          <w:szCs w:val="19"/>
        </w:rPr>
        <w:t xml:space="preserve">Inspektorem Ochrony Danych Osobowych w Urzędzie Gminy Poronin jest Gminny Inspektor Ochrony Danych Osobowych, ul. Józefa Piłsudskiego 5, 34-520 Poronin, </w:t>
      </w:r>
      <w:hyperlink r:id="rId5" w:history="1">
        <w:r w:rsidRPr="00E2575A">
          <w:rPr>
            <w:rFonts w:ascii="Times New Roman" w:eastAsia="Calibri" w:hAnsi="Times New Roman" w:cs="Times New Roman"/>
            <w:sz w:val="19"/>
            <w:szCs w:val="19"/>
            <w:u w:val="single"/>
          </w:rPr>
          <w:t>ochronadanych@poronin.pl</w:t>
        </w:r>
      </w:hyperlink>
      <w:r w:rsidRPr="00E2575A">
        <w:rPr>
          <w:rFonts w:ascii="Times New Roman" w:eastAsia="Calibri" w:hAnsi="Times New Roman" w:cs="Times New Roman"/>
          <w:sz w:val="19"/>
          <w:szCs w:val="19"/>
        </w:rPr>
        <w:t>.</w:t>
      </w:r>
    </w:p>
    <w:p w14:paraId="4562CB42" w14:textId="09E09251" w:rsidR="007F1E8D" w:rsidRPr="00E2575A" w:rsidRDefault="007F1E8D" w:rsidP="007F1E8D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19"/>
          <w:szCs w:val="19"/>
        </w:rPr>
      </w:pPr>
      <w:r w:rsidRPr="00E2575A">
        <w:rPr>
          <w:rFonts w:ascii="Times New Roman" w:eastAsia="Calibri" w:hAnsi="Times New Roman" w:cs="Times New Roman"/>
          <w:sz w:val="19"/>
          <w:szCs w:val="19"/>
        </w:rPr>
        <w:t>Administrator danych osobowych przetwarza Pana/i dane osobowe na podstawie obowiązujących przepisów prawa</w:t>
      </w:r>
      <w:r w:rsidR="00E2575A" w:rsidRPr="00E2575A">
        <w:rPr>
          <w:rFonts w:ascii="Times New Roman" w:eastAsia="Calibri" w:hAnsi="Times New Roman" w:cs="Times New Roman"/>
          <w:sz w:val="19"/>
          <w:szCs w:val="19"/>
        </w:rPr>
        <w:t xml:space="preserve"> w celu wypłacenia zwrotu kosztów dowozu dziecka do szkoły/ośrodka/przedszkola.</w:t>
      </w:r>
      <w:r w:rsidRPr="00E2575A">
        <w:rPr>
          <w:rFonts w:ascii="Times New Roman" w:eastAsia="Calibri" w:hAnsi="Times New Roman" w:cs="Times New Roman"/>
          <w:sz w:val="19"/>
          <w:szCs w:val="19"/>
        </w:rPr>
        <w:t xml:space="preserve"> Podstawę prawną przetwarzania Pana/i danych osobowych stanowi art.6 ust.1 lit. c Rozporządzenia 2016/679</w:t>
      </w:r>
      <w:r w:rsidR="00E2575A" w:rsidRPr="00E2575A">
        <w:rPr>
          <w:rFonts w:ascii="Times New Roman" w:eastAsia="Calibri" w:hAnsi="Times New Roman" w:cs="Times New Roman"/>
          <w:sz w:val="19"/>
          <w:szCs w:val="19"/>
        </w:rPr>
        <w:t xml:space="preserve"> w związku z ustaleniami art. 39a ustawy o Prawie oświatowym (Dz.U.2020.910 </w:t>
      </w:r>
      <w:proofErr w:type="spellStart"/>
      <w:r w:rsidR="00E2575A" w:rsidRPr="00E2575A">
        <w:rPr>
          <w:rFonts w:ascii="Times New Roman" w:eastAsia="Calibri" w:hAnsi="Times New Roman" w:cs="Times New Roman"/>
          <w:sz w:val="19"/>
          <w:szCs w:val="19"/>
        </w:rPr>
        <w:t>t.j</w:t>
      </w:r>
      <w:proofErr w:type="spellEnd"/>
      <w:r w:rsidR="00E2575A" w:rsidRPr="00E2575A">
        <w:rPr>
          <w:rFonts w:ascii="Times New Roman" w:eastAsia="Calibri" w:hAnsi="Times New Roman" w:cs="Times New Roman"/>
          <w:sz w:val="19"/>
          <w:szCs w:val="19"/>
        </w:rPr>
        <w:t>.).</w:t>
      </w:r>
    </w:p>
    <w:p w14:paraId="7A1C7818" w14:textId="77777777" w:rsidR="007F1E8D" w:rsidRPr="00E2575A" w:rsidRDefault="007F1E8D" w:rsidP="007F1E8D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19"/>
          <w:szCs w:val="19"/>
        </w:rPr>
      </w:pPr>
      <w:r w:rsidRPr="00E2575A">
        <w:rPr>
          <w:rFonts w:ascii="Times New Roman" w:eastAsia="Calibri" w:hAnsi="Times New Roman" w:cs="Times New Roman"/>
          <w:sz w:val="19"/>
          <w:szCs w:val="19"/>
        </w:rPr>
        <w:t>Dane osobowe mogą być przekazywane innym organom i podmiotom wyłącznie na podstawie obowiązujących przepisów prawa. Odbiorc</w:t>
      </w:r>
      <w:r w:rsidR="00A367F7" w:rsidRPr="00E2575A">
        <w:rPr>
          <w:rFonts w:ascii="Times New Roman" w:eastAsia="Calibri" w:hAnsi="Times New Roman" w:cs="Times New Roman"/>
          <w:sz w:val="19"/>
          <w:szCs w:val="19"/>
        </w:rPr>
        <w:t>ami Pana/i danych osobowych będzie</w:t>
      </w:r>
      <w:r w:rsidRPr="00E2575A">
        <w:rPr>
          <w:rFonts w:ascii="Times New Roman" w:eastAsia="Calibri" w:hAnsi="Times New Roman" w:cs="Times New Roman"/>
          <w:sz w:val="19"/>
          <w:szCs w:val="19"/>
        </w:rPr>
        <w:t xml:space="preserve"> Centrum Usług Ws</w:t>
      </w:r>
      <w:r w:rsidR="00A367F7" w:rsidRPr="00E2575A">
        <w:rPr>
          <w:rFonts w:ascii="Times New Roman" w:eastAsia="Calibri" w:hAnsi="Times New Roman" w:cs="Times New Roman"/>
          <w:sz w:val="19"/>
          <w:szCs w:val="19"/>
        </w:rPr>
        <w:t>pólnych w Poroninie</w:t>
      </w:r>
      <w:r w:rsidRPr="00E2575A">
        <w:rPr>
          <w:rFonts w:ascii="Times New Roman" w:eastAsia="Calibri" w:hAnsi="Times New Roman" w:cs="Times New Roman"/>
          <w:sz w:val="19"/>
          <w:szCs w:val="19"/>
        </w:rPr>
        <w:t>.</w:t>
      </w:r>
    </w:p>
    <w:p w14:paraId="313817BF" w14:textId="77777777" w:rsidR="007F1E8D" w:rsidRPr="00E2575A" w:rsidRDefault="007F1E8D" w:rsidP="007F1E8D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19"/>
          <w:szCs w:val="19"/>
        </w:rPr>
      </w:pPr>
      <w:r w:rsidRPr="00E2575A">
        <w:rPr>
          <w:rFonts w:ascii="Times New Roman" w:eastAsia="Calibri" w:hAnsi="Times New Roman" w:cs="Times New Roman"/>
          <w:sz w:val="19"/>
          <w:szCs w:val="19"/>
        </w:rPr>
        <w:t>Pana/i dane osobowe będą przechowywane przez okres niezbędny do realizacji celów określonych w pkt 3, a po tym czasie przez okres oraz w zakresie wymaganym przez przepisy powszechnie obowiązującego prawa.</w:t>
      </w:r>
    </w:p>
    <w:p w14:paraId="4FF3CAEF" w14:textId="77777777" w:rsidR="007F1E8D" w:rsidRPr="00E2575A" w:rsidRDefault="007F1E8D" w:rsidP="007F1E8D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19"/>
          <w:szCs w:val="19"/>
        </w:rPr>
      </w:pPr>
      <w:r w:rsidRPr="00E2575A">
        <w:rPr>
          <w:rFonts w:ascii="Times New Roman" w:eastAsia="Calibri" w:hAnsi="Times New Roman" w:cs="Times New Roman"/>
          <w:sz w:val="19"/>
          <w:szCs w:val="19"/>
        </w:rPr>
        <w:t>W związku z przetwarzaniem Pana/i danych osobowych przysługują Panu/i następujące uprawnienia: </w:t>
      </w:r>
      <w:r w:rsidRPr="00E2575A">
        <w:rPr>
          <w:rFonts w:ascii="Times New Roman" w:eastAsia="Calibri" w:hAnsi="Times New Roman" w:cs="Times New Roman"/>
          <w:sz w:val="19"/>
          <w:szCs w:val="19"/>
        </w:rPr>
        <w:br/>
        <w:t>a)     prawo dostępu do danych osobowych, w tym prawo do uzyskania kopii tych danych;</w:t>
      </w:r>
      <w:r w:rsidRPr="00E2575A">
        <w:rPr>
          <w:rFonts w:ascii="Times New Roman" w:eastAsia="Calibri" w:hAnsi="Times New Roman" w:cs="Times New Roman"/>
          <w:sz w:val="19"/>
          <w:szCs w:val="19"/>
        </w:rPr>
        <w:br/>
        <w:t>b)     prawo do żądania sprostowania (poprawiania) danych osobowych – w przypadku gdy dane są nieprawidłowe lub niekompletne;</w:t>
      </w:r>
      <w:r w:rsidRPr="00E2575A">
        <w:rPr>
          <w:rFonts w:ascii="Times New Roman" w:eastAsia="Calibri" w:hAnsi="Times New Roman" w:cs="Times New Roman"/>
          <w:sz w:val="19"/>
          <w:szCs w:val="19"/>
        </w:rPr>
        <w:br/>
        <w:t>c)     prawo do żądania usunięcia danych osobowych (tzw. prawo do bycia zapomnianym), w przypadku gdy:</w:t>
      </w:r>
      <w:r w:rsidRPr="00E2575A">
        <w:rPr>
          <w:rFonts w:ascii="Times New Roman" w:eastAsia="Calibri" w:hAnsi="Times New Roman" w:cs="Times New Roman"/>
          <w:sz w:val="19"/>
          <w:szCs w:val="19"/>
        </w:rPr>
        <w:br/>
        <w:t>- dane nie są już niezbędne do celów, dla których były zebrane lub w inny sposób przetwarzane,</w:t>
      </w:r>
      <w:r w:rsidRPr="00E2575A">
        <w:rPr>
          <w:rFonts w:ascii="Times New Roman" w:eastAsia="Calibri" w:hAnsi="Times New Roman" w:cs="Times New Roman"/>
          <w:sz w:val="19"/>
          <w:szCs w:val="19"/>
        </w:rPr>
        <w:br/>
        <w:t>- osoba, której dane dotyczą, wniosła sprzeciw wobec przetwarzania danych osobowych,</w:t>
      </w:r>
      <w:r w:rsidRPr="00E2575A">
        <w:rPr>
          <w:rFonts w:ascii="Times New Roman" w:eastAsia="Calibri" w:hAnsi="Times New Roman" w:cs="Times New Roman"/>
          <w:sz w:val="19"/>
          <w:szCs w:val="19"/>
        </w:rPr>
        <w:br/>
        <w:t>- osoba, której dane dotyczą wycofała zgodę na przetwarzanie danych osobowych, która jest podstawą przetwarzania danych i nie ma innej podstawy prawnej przetwarzania danych,</w:t>
      </w:r>
      <w:r w:rsidRPr="00E2575A">
        <w:rPr>
          <w:rFonts w:ascii="Times New Roman" w:eastAsia="Calibri" w:hAnsi="Times New Roman" w:cs="Times New Roman"/>
          <w:sz w:val="19"/>
          <w:szCs w:val="19"/>
        </w:rPr>
        <w:br/>
        <w:t>- dane osobowe przetwarzane są niezgodnie z prawem,</w:t>
      </w:r>
      <w:r w:rsidRPr="00E2575A">
        <w:rPr>
          <w:rFonts w:ascii="Times New Roman" w:eastAsia="Calibri" w:hAnsi="Times New Roman" w:cs="Times New Roman"/>
          <w:sz w:val="19"/>
          <w:szCs w:val="19"/>
        </w:rPr>
        <w:br/>
        <w:t>- dane osobowe muszą być usunięte w celu wywiązania się z obowiązku wynikającego z przepisów prawa;</w:t>
      </w:r>
      <w:r w:rsidRPr="00E2575A">
        <w:rPr>
          <w:rFonts w:ascii="Times New Roman" w:eastAsia="Calibri" w:hAnsi="Times New Roman" w:cs="Times New Roman"/>
          <w:sz w:val="19"/>
          <w:szCs w:val="19"/>
        </w:rPr>
        <w:br/>
        <w:t>d)     prawo do żądania ograniczenia przetwarzania danych osobowych – w przypadku, gdy:</w:t>
      </w:r>
      <w:r w:rsidRPr="00E2575A">
        <w:rPr>
          <w:rFonts w:ascii="Times New Roman" w:eastAsia="Calibri" w:hAnsi="Times New Roman" w:cs="Times New Roman"/>
          <w:sz w:val="19"/>
          <w:szCs w:val="19"/>
        </w:rPr>
        <w:br/>
        <w:t>- osoba, której dane dotyczą kwestionuje prawidłowość danych osobowych,</w:t>
      </w:r>
      <w:r w:rsidRPr="00E2575A">
        <w:rPr>
          <w:rFonts w:ascii="Times New Roman" w:eastAsia="Calibri" w:hAnsi="Times New Roman" w:cs="Times New Roman"/>
          <w:sz w:val="19"/>
          <w:szCs w:val="19"/>
        </w:rPr>
        <w:br/>
        <w:t>- przetwarzanie danych jest niezgodne z prawem, a osoba, której dane dotyczą, sprzeciwia się usunięciu danych, żądając w zamian ich ograniczenia,</w:t>
      </w:r>
      <w:r w:rsidRPr="00E2575A">
        <w:rPr>
          <w:rFonts w:ascii="Times New Roman" w:eastAsia="Calibri" w:hAnsi="Times New Roman" w:cs="Times New Roman"/>
          <w:sz w:val="19"/>
          <w:szCs w:val="19"/>
        </w:rPr>
        <w:br/>
        <w:t>- Administrator nie potrzebuje już danych dla swoich celów, ale osoba, której dane dotyczą, potrzebuje ich do ustalenia, obrony lub dochodzenia roszczeń,</w:t>
      </w:r>
      <w:r w:rsidRPr="00E2575A">
        <w:rPr>
          <w:rFonts w:ascii="Times New Roman" w:eastAsia="Calibri" w:hAnsi="Times New Roman" w:cs="Times New Roman"/>
          <w:sz w:val="19"/>
          <w:szCs w:val="19"/>
        </w:rPr>
        <w:br/>
        <w:t>- osoba, której dane dotyczą, wniosła sprzeciw wobec przetwarzania danych, do czasu ustalenia czy prawnie uzasadnione podstawy po stronie administratora są nadrzędne wobec podstawy sprzeciwu;</w:t>
      </w:r>
      <w:r w:rsidRPr="00E2575A">
        <w:rPr>
          <w:rFonts w:ascii="Times New Roman" w:eastAsia="Calibri" w:hAnsi="Times New Roman" w:cs="Times New Roman"/>
          <w:sz w:val="19"/>
          <w:szCs w:val="19"/>
        </w:rPr>
        <w:br/>
        <w:t>e)     prawo do przenoszenia danych – w przypadku gdy łącznie spełnione są następujące przesłanki:</w:t>
      </w:r>
      <w:r w:rsidRPr="00E2575A">
        <w:rPr>
          <w:rFonts w:ascii="Times New Roman" w:eastAsia="Calibri" w:hAnsi="Times New Roman" w:cs="Times New Roman"/>
          <w:sz w:val="19"/>
          <w:szCs w:val="19"/>
        </w:rPr>
        <w:br/>
        <w:t>- przetwarzanie danych odbywa się na podstawie umowy zawartej z osobą, której dane dotyczą lub na podstawie zgody wyrażonej przez tę osobę,</w:t>
      </w:r>
      <w:r w:rsidRPr="00E2575A">
        <w:rPr>
          <w:rFonts w:ascii="Times New Roman" w:eastAsia="Calibri" w:hAnsi="Times New Roman" w:cs="Times New Roman"/>
          <w:sz w:val="19"/>
          <w:szCs w:val="19"/>
        </w:rPr>
        <w:br/>
        <w:t>- przetwarzanie odbywa się w sposób zautomatyzowany;    </w:t>
      </w:r>
      <w:r w:rsidRPr="00E2575A">
        <w:rPr>
          <w:rFonts w:ascii="Times New Roman" w:eastAsia="Calibri" w:hAnsi="Times New Roman" w:cs="Times New Roman"/>
          <w:sz w:val="19"/>
          <w:szCs w:val="19"/>
        </w:rPr>
        <w:br/>
        <w:t>f)     prawo sprzeciwu wobec przetwarzania danych – w przypadku gdy łącznie spełnione są następujące przesłanki:</w:t>
      </w:r>
      <w:r w:rsidRPr="00E2575A">
        <w:rPr>
          <w:rFonts w:ascii="Times New Roman" w:eastAsia="Calibri" w:hAnsi="Times New Roman" w:cs="Times New Roman"/>
          <w:sz w:val="19"/>
          <w:szCs w:val="19"/>
        </w:rPr>
        <w:br/>
        <w:t>- zaistnieją przyczyny związane z Pana/i szczególną sytuacją, w przypadku przetwarzania danych na podstawie zadania realizowanego w interesie publicznym lub w ramach sprawowania władzy publicznej przez Administratora,</w:t>
      </w:r>
      <w:r w:rsidRPr="00E2575A">
        <w:rPr>
          <w:rFonts w:ascii="Times New Roman" w:eastAsia="Calibri" w:hAnsi="Times New Roman" w:cs="Times New Roman"/>
          <w:sz w:val="19"/>
          <w:szCs w:val="19"/>
        </w:rPr>
        <w:br/>
        <w:t>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 </w:t>
      </w:r>
    </w:p>
    <w:p w14:paraId="56BD16C7" w14:textId="77777777" w:rsidR="007F1E8D" w:rsidRPr="00E2575A" w:rsidRDefault="007F1E8D" w:rsidP="007F1E8D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19"/>
          <w:szCs w:val="19"/>
        </w:rPr>
      </w:pPr>
      <w:r w:rsidRPr="00E2575A">
        <w:rPr>
          <w:rFonts w:ascii="Times New Roman" w:eastAsia="Calibri" w:hAnsi="Times New Roman" w:cs="Times New Roman"/>
          <w:sz w:val="19"/>
          <w:szCs w:val="19"/>
        </w:rPr>
        <w:t>Ma Pan/i prawo wniesienia skargi do Prezesa Urzędu Ochrony Danych Osobowych, gdy przetwarzanie Pana/i danych osobowych naruszałoby przepisy ochrony danych osobowych.</w:t>
      </w:r>
    </w:p>
    <w:p w14:paraId="2F1FB5F9" w14:textId="77777777" w:rsidR="007F1E8D" w:rsidRPr="00E2575A" w:rsidRDefault="007F1E8D" w:rsidP="007F1E8D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19"/>
          <w:szCs w:val="19"/>
        </w:rPr>
      </w:pPr>
      <w:r w:rsidRPr="00E2575A">
        <w:rPr>
          <w:rFonts w:ascii="Times New Roman" w:eastAsia="Calibri" w:hAnsi="Times New Roman" w:cs="Times New Roman"/>
          <w:sz w:val="19"/>
          <w:szCs w:val="19"/>
        </w:rPr>
        <w:t>Podanie danych osobowych jest dobrowolne, ale stanowi warunek</w:t>
      </w:r>
      <w:r w:rsidR="00A367F7" w:rsidRPr="00E2575A">
        <w:rPr>
          <w:rFonts w:ascii="Times New Roman" w:eastAsia="Calibri" w:hAnsi="Times New Roman" w:cs="Times New Roman"/>
          <w:sz w:val="19"/>
          <w:szCs w:val="19"/>
        </w:rPr>
        <w:t xml:space="preserve"> zwrotu kosztów przewozu </w:t>
      </w:r>
      <w:r w:rsidRPr="00E2575A">
        <w:rPr>
          <w:rFonts w:ascii="Times New Roman" w:eastAsia="Calibri" w:hAnsi="Times New Roman" w:cs="Times New Roman"/>
          <w:sz w:val="19"/>
          <w:szCs w:val="19"/>
        </w:rPr>
        <w:t>dziecka do szkoły/ośrodka/przedszkola.</w:t>
      </w:r>
    </w:p>
    <w:p w14:paraId="6E94D796" w14:textId="77777777" w:rsidR="007F1E8D" w:rsidRPr="00E2575A" w:rsidRDefault="007F1E8D" w:rsidP="007F1E8D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19"/>
          <w:szCs w:val="19"/>
        </w:rPr>
      </w:pPr>
      <w:r w:rsidRPr="00E2575A">
        <w:rPr>
          <w:rFonts w:ascii="Times New Roman" w:eastAsia="Calibri" w:hAnsi="Times New Roman" w:cs="Times New Roman"/>
          <w:sz w:val="19"/>
          <w:szCs w:val="19"/>
        </w:rPr>
        <w:t>Pana/i dane nie będą przetwarzane w sposób zautomatyzowany i nie będą profilowane. </w:t>
      </w:r>
    </w:p>
    <w:p w14:paraId="59D59E60" w14:textId="77777777" w:rsidR="007F1E8D" w:rsidRPr="00E2575A" w:rsidRDefault="007F1E8D" w:rsidP="00E2575A">
      <w:pPr>
        <w:rPr>
          <w:rFonts w:ascii="Times New Roman" w:hAnsi="Times New Roman"/>
          <w:sz w:val="20"/>
          <w:szCs w:val="20"/>
        </w:rPr>
      </w:pPr>
    </w:p>
    <w:p w14:paraId="7329AEA0" w14:textId="77777777" w:rsidR="007F1E8D" w:rsidRPr="007F1E8D" w:rsidRDefault="007F1E8D" w:rsidP="007F1E8D">
      <w:pPr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11D2397" w14:textId="77777777" w:rsidR="007F1E8D" w:rsidRPr="007F1E8D" w:rsidRDefault="007F1E8D">
      <w:pPr>
        <w:rPr>
          <w:rFonts w:ascii="Times New Roman" w:hAnsi="Times New Roman" w:cs="Times New Roman"/>
          <w:sz w:val="20"/>
          <w:szCs w:val="20"/>
        </w:rPr>
      </w:pPr>
    </w:p>
    <w:sectPr w:rsidR="007F1E8D" w:rsidRPr="007F1E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044209"/>
    <w:multiLevelType w:val="hybridMultilevel"/>
    <w:tmpl w:val="F5683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2AA"/>
    <w:rsid w:val="000612AA"/>
    <w:rsid w:val="000D0625"/>
    <w:rsid w:val="00180865"/>
    <w:rsid w:val="001B2AEE"/>
    <w:rsid w:val="001C36EC"/>
    <w:rsid w:val="002269A6"/>
    <w:rsid w:val="002430AD"/>
    <w:rsid w:val="00282043"/>
    <w:rsid w:val="00297EC1"/>
    <w:rsid w:val="00443278"/>
    <w:rsid w:val="00504363"/>
    <w:rsid w:val="00505B7F"/>
    <w:rsid w:val="00567469"/>
    <w:rsid w:val="00600085"/>
    <w:rsid w:val="00662206"/>
    <w:rsid w:val="006D554F"/>
    <w:rsid w:val="007D0335"/>
    <w:rsid w:val="007D0A16"/>
    <w:rsid w:val="007E417B"/>
    <w:rsid w:val="007E4EC4"/>
    <w:rsid w:val="007F1E8D"/>
    <w:rsid w:val="00887931"/>
    <w:rsid w:val="00892626"/>
    <w:rsid w:val="008A793B"/>
    <w:rsid w:val="0090437E"/>
    <w:rsid w:val="00A367F7"/>
    <w:rsid w:val="00A807A6"/>
    <w:rsid w:val="00A83C8A"/>
    <w:rsid w:val="00AA340C"/>
    <w:rsid w:val="00AE1E65"/>
    <w:rsid w:val="00BB1C16"/>
    <w:rsid w:val="00C20D59"/>
    <w:rsid w:val="00C300E1"/>
    <w:rsid w:val="00C75CEF"/>
    <w:rsid w:val="00CC60F4"/>
    <w:rsid w:val="00E2575A"/>
    <w:rsid w:val="00E9121C"/>
    <w:rsid w:val="00F11D55"/>
    <w:rsid w:val="00F4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A1149"/>
  <w15:chartTrackingRefBased/>
  <w15:docId w15:val="{02CEB72E-76D4-435D-81AE-949E1C2D7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1E8D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7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chronadanych@poron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1086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 Poronin Poronin</dc:creator>
  <cp:keywords/>
  <dc:description/>
  <cp:lastModifiedBy>APO Poronin Poronin</cp:lastModifiedBy>
  <cp:revision>6</cp:revision>
  <dcterms:created xsi:type="dcterms:W3CDTF">2020-09-09T07:56:00Z</dcterms:created>
  <dcterms:modified xsi:type="dcterms:W3CDTF">2020-09-09T09:39:00Z</dcterms:modified>
</cp:coreProperties>
</file>