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43054" w14:textId="5C180450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Poronin, dn. …………………………………</w:t>
      </w:r>
    </w:p>
    <w:p w14:paraId="7BB6B4D6" w14:textId="48D76B40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nazwa</w:t>
      </w:r>
    </w:p>
    <w:p w14:paraId="0B3A454E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65774" w14:textId="129B9489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759DFBF2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90557F" w14:textId="5555DB21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42898321" w14:textId="558166A6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(adres)</w:t>
      </w:r>
    </w:p>
    <w:p w14:paraId="604BD9AD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08BDEB" w14:textId="59696BB9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3C567F75" w14:textId="58EAA6DA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Nr kontaktowy</w:t>
      </w:r>
    </w:p>
    <w:p w14:paraId="3D0FCD57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285E6" w14:textId="1F11A07E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</w:p>
    <w:p w14:paraId="0246C6A3" w14:textId="51259731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Nr kartoteki</w:t>
      </w:r>
    </w:p>
    <w:p w14:paraId="534029F5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5413C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91954" w14:textId="486D39B0" w:rsidR="00722682" w:rsidRPr="00D85C3A" w:rsidRDefault="00722682" w:rsidP="0072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5C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14:paraId="214AF8D2" w14:textId="77777777" w:rsidR="00722682" w:rsidRPr="002B09AB" w:rsidRDefault="00722682" w:rsidP="00722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620E3" w14:textId="77777777" w:rsidR="00722682" w:rsidRPr="002B09AB" w:rsidRDefault="00722682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4F287B" w14:textId="10D989A3" w:rsidR="00B036A7" w:rsidRPr="002B09AB" w:rsidRDefault="00B036A7" w:rsidP="00072C29">
      <w:pPr>
        <w:pStyle w:val="Nagwek3"/>
        <w:shd w:val="clear" w:color="auto" w:fill="FFFFFF"/>
        <w:spacing w:before="0" w:beforeAutospacing="0" w:after="0" w:afterAutospacing="0" w:line="288" w:lineRule="atLeast"/>
        <w:ind w:firstLine="708"/>
        <w:jc w:val="both"/>
        <w:rPr>
          <w:b w:val="0"/>
          <w:bCs w:val="0"/>
          <w:color w:val="1B1B1B"/>
          <w:sz w:val="24"/>
          <w:szCs w:val="24"/>
        </w:rPr>
      </w:pPr>
      <w:r w:rsidRPr="002B09AB">
        <w:rPr>
          <w:b w:val="0"/>
          <w:bCs w:val="0"/>
          <w:sz w:val="24"/>
          <w:szCs w:val="24"/>
        </w:rPr>
        <w:t xml:space="preserve">Zgodnie z przepisem art. 6c ust. 2c ustawy z dnia </w:t>
      </w:r>
      <w:r w:rsidR="002B09AB" w:rsidRPr="002B09AB">
        <w:rPr>
          <w:b w:val="0"/>
          <w:bCs w:val="0"/>
          <w:sz w:val="24"/>
          <w:szCs w:val="24"/>
        </w:rPr>
        <w:t xml:space="preserve">23.10.2019 r. </w:t>
      </w:r>
      <w:r w:rsidRPr="002B09AB">
        <w:rPr>
          <w:b w:val="0"/>
          <w:bCs w:val="0"/>
          <w:sz w:val="24"/>
          <w:szCs w:val="24"/>
        </w:rPr>
        <w:t>(</w:t>
      </w:r>
      <w:r w:rsidR="002B09AB" w:rsidRPr="002B09AB">
        <w:rPr>
          <w:b w:val="0"/>
          <w:bCs w:val="0"/>
          <w:color w:val="1B1B1B"/>
          <w:sz w:val="24"/>
          <w:szCs w:val="24"/>
        </w:rPr>
        <w:t>Dz.U.2019.2010</w:t>
      </w:r>
      <w:r w:rsidRPr="002B09AB">
        <w:rPr>
          <w:b w:val="0"/>
          <w:bCs w:val="0"/>
          <w:sz w:val="24"/>
          <w:szCs w:val="24"/>
        </w:rPr>
        <w:t xml:space="preserve">) przystąpienie właściciela nieruchomości, na której nie zamieszkują mieszkańcy, z wyłączeniem właściciela nieruchomości, o której mowa w art. 6j ust. 3b, do zorganizowanego przez gminę systemu gospodarowania odpadami komunalnymi jest dobrowolne i następuje na podstawie zgody właściciela nieruchomości wyrażonej w formie </w:t>
      </w:r>
      <w:r w:rsidR="009A345A" w:rsidRPr="002B09AB">
        <w:rPr>
          <w:b w:val="0"/>
          <w:bCs w:val="0"/>
          <w:sz w:val="24"/>
          <w:szCs w:val="24"/>
        </w:rPr>
        <w:t>pisemnej.</w:t>
      </w:r>
    </w:p>
    <w:p w14:paraId="5FD099C0" w14:textId="77777777" w:rsidR="00B036A7" w:rsidRPr="002B09AB" w:rsidRDefault="00B036A7" w:rsidP="0007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A734E3" w14:textId="77777777" w:rsidR="00B036A7" w:rsidRPr="002B09AB" w:rsidRDefault="00B036A7" w:rsidP="00072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422CE0" w14:textId="29982B3B" w:rsidR="00D85C3A" w:rsidRDefault="00B036A7" w:rsidP="00072C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proszę </w:t>
      </w:r>
      <w:r w:rsidR="00797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9A345A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wykreślenie mnie z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systemu </w:t>
      </w:r>
      <w:r w:rsidR="00AB4F92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zbiórki i zagospodarowania odpadów w gminie Poronin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44FF6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tym samym zobowiązuję się </w:t>
      </w:r>
      <w:r w:rsidR="00797EB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przedłożeni</w:t>
      </w:r>
      <w:r w:rsidR="00797EB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Urzędzie </w:t>
      </w:r>
      <w:r w:rsidR="00797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D44FF6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Poronin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przepisem art. 6 w/w ustawy</w:t>
      </w:r>
      <w:r w:rsidR="00252895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78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umowy na odbieranie odpadów komunalnych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nieruchomości </w:t>
      </w:r>
      <w:r w:rsidR="00797EBE">
        <w:rPr>
          <w:rFonts w:ascii="Times New Roman" w:eastAsia="Times New Roman" w:hAnsi="Times New Roman" w:cs="Times New Roman"/>
          <w:sz w:val="24"/>
          <w:szCs w:val="24"/>
          <w:lang w:eastAsia="pl-PL"/>
        </w:rPr>
        <w:t>pod adresem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85E4A5" w14:textId="77777777" w:rsidR="00D85C3A" w:rsidRDefault="00D85C3A" w:rsidP="00D8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0E3EB2" w14:textId="1E084DF5" w:rsidR="00D85C3A" w:rsidRDefault="00B036A7" w:rsidP="00D8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D44FF6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4FF6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zawartej z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7E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firmą </w:t>
      </w:r>
    </w:p>
    <w:p w14:paraId="616E35EF" w14:textId="77777777" w:rsidR="00D85C3A" w:rsidRDefault="00D85C3A" w:rsidP="00D8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CACCB" w14:textId="3FA37696" w:rsidR="00D44FF6" w:rsidRDefault="00D44FF6" w:rsidP="00D85C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457B28B5" w14:textId="7DF98D42" w:rsidR="00797EBE" w:rsidRPr="00797EBE" w:rsidRDefault="00797EBE" w:rsidP="00797EB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7EBE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 firmy)</w:t>
      </w:r>
    </w:p>
    <w:p w14:paraId="6FE25C73" w14:textId="71A6E79C" w:rsidR="00B036A7" w:rsidRPr="00FC7861" w:rsidRDefault="00B036A7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wpisan</w:t>
      </w:r>
      <w:r w:rsidR="00D44FF6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rejestru działalności regulowanej</w:t>
      </w:r>
      <w:r w:rsidR="00252895"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0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FC78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także</w:t>
      </w:r>
      <w:r w:rsidR="00AB4F92" w:rsidRPr="00FC78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potwierdzenia zagospodarowania odpadami komunalnymi </w:t>
      </w:r>
      <w:r w:rsidRPr="00FC786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 tą usługę.</w:t>
      </w:r>
    </w:p>
    <w:p w14:paraId="5A01946C" w14:textId="77777777" w:rsidR="00B036A7" w:rsidRPr="00FC7861" w:rsidRDefault="00B036A7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9A7DBC3" w14:textId="3686C14C" w:rsidR="00B036A7" w:rsidRPr="002B09AB" w:rsidRDefault="00B036A7" w:rsidP="00B03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A68A3B" w14:textId="206A5FE2" w:rsidR="000C29AE" w:rsidRDefault="000C29AE">
      <w:pPr>
        <w:rPr>
          <w:rFonts w:ascii="Times New Roman" w:hAnsi="Times New Roman" w:cs="Times New Roman"/>
          <w:sz w:val="24"/>
          <w:szCs w:val="24"/>
        </w:rPr>
      </w:pPr>
    </w:p>
    <w:p w14:paraId="2BED2D61" w14:textId="44F2B8A1" w:rsidR="00D85C3A" w:rsidRDefault="00D85C3A">
      <w:pPr>
        <w:rPr>
          <w:rFonts w:ascii="Times New Roman" w:hAnsi="Times New Roman" w:cs="Times New Roman"/>
          <w:sz w:val="24"/>
          <w:szCs w:val="24"/>
        </w:rPr>
      </w:pPr>
    </w:p>
    <w:p w14:paraId="2EA1E2E3" w14:textId="1FF99D4A" w:rsidR="00D85C3A" w:rsidRDefault="00D85C3A">
      <w:pPr>
        <w:rPr>
          <w:rFonts w:ascii="Times New Roman" w:hAnsi="Times New Roman" w:cs="Times New Roman"/>
          <w:sz w:val="24"/>
          <w:szCs w:val="24"/>
        </w:rPr>
      </w:pPr>
    </w:p>
    <w:p w14:paraId="4613DDA0" w14:textId="77777777" w:rsidR="00D85C3A" w:rsidRDefault="00D85C3A">
      <w:pPr>
        <w:rPr>
          <w:rFonts w:ascii="Times New Roman" w:hAnsi="Times New Roman" w:cs="Times New Roman"/>
          <w:sz w:val="24"/>
          <w:szCs w:val="24"/>
        </w:rPr>
      </w:pPr>
    </w:p>
    <w:p w14:paraId="2EA01EAA" w14:textId="4FC5340D" w:rsidR="00D85C3A" w:rsidRDefault="00D85C3A">
      <w:pPr>
        <w:rPr>
          <w:rFonts w:ascii="Times New Roman" w:hAnsi="Times New Roman" w:cs="Times New Roman"/>
          <w:sz w:val="24"/>
          <w:szCs w:val="24"/>
        </w:rPr>
      </w:pPr>
    </w:p>
    <w:p w14:paraId="5B6ABDD3" w14:textId="2597AA17" w:rsidR="00D85C3A" w:rsidRDefault="00D85C3A" w:rsidP="00D85C3A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664EFA0" w14:textId="22CFFBBF" w:rsidR="00D85C3A" w:rsidRPr="002B09AB" w:rsidRDefault="00D85C3A" w:rsidP="00D85C3A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(podpis)</w:t>
      </w:r>
    </w:p>
    <w:sectPr w:rsidR="00D85C3A" w:rsidRPr="002B09AB" w:rsidSect="00722682">
      <w:pgSz w:w="11906" w:h="16838"/>
      <w:pgMar w:top="709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A7"/>
    <w:rsid w:val="00072C29"/>
    <w:rsid w:val="000C29AE"/>
    <w:rsid w:val="00252895"/>
    <w:rsid w:val="002B09AB"/>
    <w:rsid w:val="00722682"/>
    <w:rsid w:val="00797EBE"/>
    <w:rsid w:val="007C46D7"/>
    <w:rsid w:val="009A345A"/>
    <w:rsid w:val="00A450AF"/>
    <w:rsid w:val="00AB4F92"/>
    <w:rsid w:val="00B036A7"/>
    <w:rsid w:val="00D44FF6"/>
    <w:rsid w:val="00D85C3A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17CB7"/>
  <w15:chartTrackingRefBased/>
  <w15:docId w15:val="{3B8C3644-9BEF-42D4-BA8F-B8992B2F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2B09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B4F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9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2B09A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B09AB"/>
  </w:style>
  <w:style w:type="character" w:customStyle="1" w:styleId="ng-scope">
    <w:name w:val="ng-scope"/>
    <w:basedOn w:val="Domylnaczcionkaakapitu"/>
    <w:rsid w:val="002B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0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Krystyna Martyna</cp:lastModifiedBy>
  <cp:revision>11</cp:revision>
  <cp:lastPrinted>2020-12-15T09:37:00Z</cp:lastPrinted>
  <dcterms:created xsi:type="dcterms:W3CDTF">2019-12-17T12:09:00Z</dcterms:created>
  <dcterms:modified xsi:type="dcterms:W3CDTF">2020-12-15T09:38:00Z</dcterms:modified>
</cp:coreProperties>
</file>