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2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F1D0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nr 2</w:t>
      </w:r>
    </w:p>
    <w:p w:rsidR="00C4082D" w:rsidRPr="00AF1D0D" w:rsidRDefault="00C4082D" w:rsidP="00C4082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zapytania ofertowego</w:t>
      </w: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sz w:val="16"/>
          <w:szCs w:val="24"/>
          <w:lang w:eastAsia="pl-PL"/>
        </w:rPr>
        <w:t>( pieczęć  oferenta: adres, tel. fax)</w:t>
      </w: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</w:t>
      </w:r>
      <w:r w:rsidRPr="00AF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 Ś W I A D C Z E N I E</w:t>
      </w: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iż zgodnie z art. 22 ust.1 ustawy z dnia 29 stycznia 2004 r. – Prawo zamówień publicznych (</w:t>
      </w:r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Dz.U.2015 poz. 2164 z </w:t>
      </w:r>
      <w:proofErr w:type="spellStart"/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): </w:t>
      </w:r>
    </w:p>
    <w:p w:rsidR="00C4082D" w:rsidRPr="00AF1D0D" w:rsidRDefault="00C4082D" w:rsidP="00C40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posiadam uprawnienia niezbędne do wykonania określonej w ofercie działalności i czynności</w:t>
      </w:r>
    </w:p>
    <w:p w:rsidR="00C4082D" w:rsidRPr="00AF1D0D" w:rsidRDefault="00C4082D" w:rsidP="00C408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posiadamy niezbędną wiedzę i doświadczenie </w:t>
      </w:r>
    </w:p>
    <w:p w:rsidR="00C4082D" w:rsidRPr="00AF1D0D" w:rsidRDefault="00C4082D" w:rsidP="00C408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dysponuję odpowiednim  potencjałem technicznym a także dysponuję osobami zdolnymi do wykonania zamówienia,</w:t>
      </w:r>
    </w:p>
    <w:p w:rsidR="00C4082D" w:rsidRPr="00AF1D0D" w:rsidRDefault="00C4082D" w:rsidP="00C4082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znajduję się w sytuacji ekonomicznej i finansowej zapewniającej wykonanie zamówienia</w:t>
      </w:r>
    </w:p>
    <w:p w:rsidR="00C4082D" w:rsidRPr="00AF1D0D" w:rsidRDefault="00C4082D" w:rsidP="00C40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ab/>
      </w: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iż zgodnie z art. 24 ustawy z dnia 29 stycznia 2004 r. – Prawo zamówień publicznych (</w:t>
      </w:r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Dz.U.2015 poz. 2164 z </w:t>
      </w:r>
      <w:proofErr w:type="spellStart"/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F1D0D">
        <w:rPr>
          <w:rFonts w:ascii="Times New Roman" w:eastAsia="Times New Roman" w:hAnsi="Times New Roman" w:cs="Times New Roman"/>
          <w:sz w:val="24"/>
          <w:szCs w:val="24"/>
          <w:lang w:eastAsia="pl-PL"/>
        </w:rPr>
        <w:t>. zm</w:t>
      </w: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.) nie podlegam wykluczeniu z postępowania o udzielenie zamówienia.</w:t>
      </w: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  dnia...............................</w:t>
      </w:r>
    </w:p>
    <w:p w:rsidR="00C4082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F1D0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(miejscowość)                             (data)</w:t>
      </w:r>
    </w:p>
    <w:p w:rsidR="00C4082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AF1D0D" w:rsidRDefault="00C4082D" w:rsidP="00C408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4082D" w:rsidRPr="001C7555" w:rsidRDefault="00C4082D" w:rsidP="00C408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1C755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</w:t>
      </w:r>
    </w:p>
    <w:p w:rsidR="00C4082D" w:rsidRPr="001C7555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1C7555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                                                                                                            (podpis osoby uprawnionej do składania                    </w:t>
      </w:r>
    </w:p>
    <w:p w:rsidR="00C4082D" w:rsidRPr="00C4082D" w:rsidRDefault="00C4082D" w:rsidP="00C408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</w:pPr>
      <w:r w:rsidRPr="001C7555">
        <w:rPr>
          <w:rFonts w:ascii="Times New Roman" w:eastAsia="Times New Roman" w:hAnsi="Times New Roman" w:cs="Times New Roman"/>
          <w:color w:val="000000"/>
          <w:sz w:val="20"/>
          <w:szCs w:val="24"/>
          <w:lang w:eastAsia="pl-PL"/>
        </w:rPr>
        <w:t xml:space="preserve">                                                                                                              oświadczeń woli w imieniu  Oferenta)</w:t>
      </w:r>
    </w:p>
    <w:p w:rsidR="00110884" w:rsidRDefault="00C4082D"/>
    <w:sectPr w:rsidR="00110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0473B"/>
    <w:multiLevelType w:val="hybridMultilevel"/>
    <w:tmpl w:val="285A7EB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82D"/>
    <w:rsid w:val="00021456"/>
    <w:rsid w:val="001008B1"/>
    <w:rsid w:val="001C44FD"/>
    <w:rsid w:val="003D0E90"/>
    <w:rsid w:val="003D5FA7"/>
    <w:rsid w:val="003E55FA"/>
    <w:rsid w:val="00572BD7"/>
    <w:rsid w:val="0072320E"/>
    <w:rsid w:val="0086099B"/>
    <w:rsid w:val="00B327F5"/>
    <w:rsid w:val="00C4082D"/>
    <w:rsid w:val="00FD5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8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FD56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56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D5677"/>
    <w:rPr>
      <w:b/>
      <w:bCs/>
    </w:rPr>
  </w:style>
  <w:style w:type="character" w:customStyle="1" w:styleId="Nagwek1Znak">
    <w:name w:val="Nagłówek 1 Znak"/>
    <w:link w:val="Nagwek1"/>
    <w:rsid w:val="00FD567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semiHidden/>
    <w:rsid w:val="00FD5677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Bezodstpw">
    <w:name w:val="No Spacing"/>
    <w:uiPriority w:val="1"/>
    <w:qFormat/>
    <w:rsid w:val="00FD5677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FD5677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FD5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FD5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082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FD56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D567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FD5677"/>
    <w:rPr>
      <w:b/>
      <w:bCs/>
    </w:rPr>
  </w:style>
  <w:style w:type="character" w:customStyle="1" w:styleId="Nagwek1Znak">
    <w:name w:val="Nagłówek 1 Znak"/>
    <w:link w:val="Nagwek1"/>
    <w:rsid w:val="00FD5677"/>
    <w:rPr>
      <w:rFonts w:ascii="Cambria" w:hAnsi="Cambria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semiHidden/>
    <w:rsid w:val="00FD5677"/>
    <w:rPr>
      <w:rFonts w:ascii="Cambria" w:hAnsi="Cambria"/>
      <w:b/>
      <w:bCs/>
      <w:i/>
      <w:iCs/>
      <w:sz w:val="28"/>
      <w:szCs w:val="28"/>
      <w:lang w:eastAsia="ar-SA"/>
    </w:rPr>
  </w:style>
  <w:style w:type="paragraph" w:styleId="Bezodstpw">
    <w:name w:val="No Spacing"/>
    <w:uiPriority w:val="1"/>
    <w:qFormat/>
    <w:rsid w:val="00FD5677"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FD5677"/>
    <w:rPr>
      <w:i/>
      <w:iCs/>
      <w:color w:val="808080" w:themeColor="text1" w:themeTint="7F"/>
    </w:rPr>
  </w:style>
  <w:style w:type="paragraph" w:styleId="Podtytu">
    <w:name w:val="Subtitle"/>
    <w:basedOn w:val="Normalny"/>
    <w:next w:val="Normalny"/>
    <w:link w:val="PodtytuZnak"/>
    <w:qFormat/>
    <w:rsid w:val="00FD567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rsid w:val="00FD567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2017-08-21T13:25:00Z</dcterms:created>
  <dcterms:modified xsi:type="dcterms:W3CDTF">2017-08-21T13:26:00Z</dcterms:modified>
</cp:coreProperties>
</file>