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1C3" w:rsidRDefault="00B24E73">
      <w:r>
        <w:t>Zdjęcia dawnej Spółdzielni Pracy „Mineralna”</w:t>
      </w:r>
    </w:p>
    <w:p w:rsidR="00B24E73" w:rsidRDefault="00B24E73"/>
    <w:p w:rsidR="00B24E73" w:rsidRDefault="00B24E73">
      <w:pPr>
        <w:rPr>
          <w:noProof/>
          <w:lang w:eastAsia="pl-PL"/>
        </w:rPr>
      </w:pPr>
    </w:p>
    <w:p w:rsidR="00B24E73" w:rsidRDefault="00B24E73">
      <w:r w:rsidRPr="00B24E73">
        <w:rPr>
          <w:noProof/>
          <w:lang w:eastAsia="pl-PL"/>
        </w:rPr>
        <w:drawing>
          <wp:inline distT="0" distB="0" distL="0" distR="0">
            <wp:extent cx="5760720" cy="3240927"/>
            <wp:effectExtent l="0" t="0" r="0" b="0"/>
            <wp:docPr id="2" name="Obraz 2" descr="C:\Malgosia\Konkursy_2016\Rewitalizacja\Pronin\FOTO\Warsztaty_konsult_8_06_16\DSC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Malgosia\Konkursy_2016\Rewitalizacja\Pronin\FOTO\Warsztaty_konsult_8_06_16\DSC_2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73" w:rsidRDefault="00B24E73"/>
    <w:p w:rsidR="00B24E73" w:rsidRDefault="00B24E73">
      <w:r w:rsidRPr="00B24E73">
        <w:rPr>
          <w:noProof/>
          <w:lang w:eastAsia="pl-PL"/>
        </w:rPr>
        <w:drawing>
          <wp:inline distT="0" distB="0" distL="0" distR="0">
            <wp:extent cx="5760720" cy="3240927"/>
            <wp:effectExtent l="0" t="0" r="0" b="0"/>
            <wp:docPr id="3" name="Obraz 3" descr="C:\Malgosia\Konkursy_2016\Rewitalizacja\Pronin\FOTO\Warsztaty_konsult_8_06_16\DSC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lgosia\Konkursy_2016\Rewitalizacja\Pronin\FOTO\Warsztaty_konsult_8_06_16\DSC_2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26" w:rsidRDefault="00BC1C26"/>
    <w:p w:rsidR="00BC1C26" w:rsidRDefault="00BC1C26">
      <w:r w:rsidRPr="00BC1C26">
        <w:rPr>
          <w:noProof/>
          <w:lang w:eastAsia="pl-PL"/>
        </w:rPr>
        <w:lastRenderedPageBreak/>
        <w:drawing>
          <wp:inline distT="0" distB="0" distL="0" distR="0">
            <wp:extent cx="5760720" cy="3240927"/>
            <wp:effectExtent l="0" t="0" r="0" b="0"/>
            <wp:docPr id="4" name="Obraz 4" descr="C:\Malgosia\Konkursy_2016\Rewitalizacja\Pronin\FOTO\Warsztaty_konsult_8_06_16\DSC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lgosia\Konkursy_2016\Rewitalizacja\Pronin\FOTO\Warsztaty_konsult_8_06_16\DSC_2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26" w:rsidRDefault="00BC1C26"/>
    <w:p w:rsidR="00BC1C26" w:rsidRDefault="00BC1C26">
      <w:r w:rsidRPr="00BC1C26">
        <w:rPr>
          <w:noProof/>
          <w:lang w:eastAsia="pl-PL"/>
        </w:rPr>
        <w:drawing>
          <wp:inline distT="0" distB="0" distL="0" distR="0">
            <wp:extent cx="5760720" cy="3240927"/>
            <wp:effectExtent l="0" t="0" r="0" b="0"/>
            <wp:docPr id="5" name="Obraz 5" descr="C:\Malgosia\Konkursy_2016\Rewitalizacja\Pronin\FOTO\Warsztaty_konsult_8_06_16\DSC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algosia\Konkursy_2016\Rewitalizacja\Pronin\FOTO\Warsztaty_konsult_8_06_16\DSC_2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26" w:rsidRDefault="00BC1C26"/>
    <w:p w:rsidR="00BC1C26" w:rsidRDefault="00BC1C26">
      <w:r w:rsidRPr="00BC1C26">
        <w:rPr>
          <w:noProof/>
          <w:lang w:eastAsia="pl-PL"/>
        </w:rPr>
        <w:lastRenderedPageBreak/>
        <w:drawing>
          <wp:inline distT="0" distB="0" distL="0" distR="0">
            <wp:extent cx="5760720" cy="3240927"/>
            <wp:effectExtent l="0" t="0" r="0" b="0"/>
            <wp:docPr id="6" name="Obraz 6" descr="C:\Malgosia\Konkursy_2016\Rewitalizacja\Pronin\FOTO\Warsztaty_konsult_8_06_16\DSC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algosia\Konkursy_2016\Rewitalizacja\Pronin\FOTO\Warsztaty_konsult_8_06_16\DSC_2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26" w:rsidRDefault="00BC1C26"/>
    <w:p w:rsidR="00BC1C26" w:rsidRDefault="00BC1C26">
      <w:bookmarkStart w:id="0" w:name="_GoBack"/>
      <w:bookmarkEnd w:id="0"/>
    </w:p>
    <w:sectPr w:rsidR="00BC1C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E73"/>
    <w:rsid w:val="003941C3"/>
    <w:rsid w:val="00B24E73"/>
    <w:rsid w:val="00BC1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412E3"/>
  <w15:chartTrackingRefBased/>
  <w15:docId w15:val="{FF5AF31E-7926-4BE7-9893-109B4D46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HP_MR</dc:creator>
  <cp:keywords/>
  <dc:description/>
  <cp:lastModifiedBy>HP_MR</cp:lastModifiedBy>
  <cp:revision>2</cp:revision>
  <dcterms:created xsi:type="dcterms:W3CDTF">2016-06-14T22:56:00Z</dcterms:created>
  <dcterms:modified xsi:type="dcterms:W3CDTF">2016-06-14T23:00:00Z</dcterms:modified>
</cp:coreProperties>
</file>