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39" w:rsidRPr="003334B5" w:rsidRDefault="00B44439" w:rsidP="00B4443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1137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Załącznik nr 1 do Regulaminu Konkursu </w:t>
      </w:r>
      <w:r w:rsidR="00A241C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„zaŚPIEWAJ i TY NIEPODLEGŁEJ </w:t>
      </w:r>
      <w:r w:rsidR="00E6583E">
        <w:rPr>
          <w:rFonts w:ascii="Times New Roman" w:eastAsiaTheme="minorEastAsia" w:hAnsi="Times New Roman" w:cs="Times New Roman"/>
          <w:sz w:val="24"/>
          <w:szCs w:val="24"/>
          <w:lang w:eastAsia="pl-PL"/>
        </w:rPr>
        <w:t>II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E6583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edycja</w:t>
      </w:r>
      <w:r w:rsidR="00A241C6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3334B5" w:rsidRPr="003334B5">
        <w:rPr>
          <w:rFonts w:ascii="Times New Roman" w:eastAsia="Times New Roman" w:hAnsi="Times New Roman" w:cs="Times New Roman"/>
          <w:sz w:val="24"/>
          <w:szCs w:val="24"/>
          <w:lang w:eastAsia="pl-PL"/>
        </w:rPr>
        <w:t>#Rozśpiewana małoPOLSKA od Bałtyku aż do Śląska!</w:t>
      </w:r>
      <w:r w:rsidR="00A241C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4439" w:rsidRPr="00A241C6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A241C6">
        <w:rPr>
          <w:rFonts w:ascii="Times New Roman" w:eastAsiaTheme="minorEastAsia" w:hAnsi="Times New Roman" w:cs="Times New Roman"/>
          <w:b/>
          <w:lang w:eastAsia="pl-PL"/>
        </w:rPr>
        <w:t xml:space="preserve">ZGŁOSZENIE </w:t>
      </w:r>
      <w:r w:rsidR="00A800C6" w:rsidRPr="00A241C6">
        <w:rPr>
          <w:rFonts w:ascii="Times New Roman" w:eastAsiaTheme="minorEastAsia" w:hAnsi="Times New Roman" w:cs="Times New Roman"/>
          <w:b/>
          <w:lang w:eastAsia="pl-PL"/>
        </w:rPr>
        <w:t>UTWORU MUZYCZNEGO</w:t>
      </w:r>
      <w:r w:rsidRPr="00A241C6">
        <w:rPr>
          <w:rFonts w:ascii="Times New Roman" w:eastAsiaTheme="minorEastAsia" w:hAnsi="Times New Roman" w:cs="Times New Roman"/>
          <w:b/>
          <w:lang w:eastAsia="pl-PL"/>
        </w:rPr>
        <w:t xml:space="preserve"> DO KONKURSU </w:t>
      </w:r>
    </w:p>
    <w:p w:rsidR="003334B5" w:rsidRPr="00A241C6" w:rsidRDefault="00A241C6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</w:pPr>
      <w:r w:rsidRPr="00A241C6">
        <w:rPr>
          <w:rFonts w:ascii="Times New Roman" w:eastAsiaTheme="minorEastAsia" w:hAnsi="Times New Roman" w:cs="Times New Roman"/>
          <w:b/>
          <w:lang w:eastAsia="pl-PL"/>
        </w:rPr>
        <w:t>„zaŚPIEWAJ i TY NIEPODLEGŁEJ</w:t>
      </w:r>
      <w:r w:rsidR="00436E47" w:rsidRPr="00A241C6">
        <w:rPr>
          <w:rFonts w:ascii="Times New Roman" w:eastAsiaTheme="minorEastAsia" w:hAnsi="Times New Roman" w:cs="Times New Roman"/>
          <w:b/>
          <w:lang w:eastAsia="pl-PL"/>
        </w:rPr>
        <w:t xml:space="preserve"> II</w:t>
      </w:r>
      <w:r w:rsidR="003334B5" w:rsidRPr="00A241C6">
        <w:rPr>
          <w:rFonts w:ascii="Times New Roman" w:eastAsiaTheme="minorEastAsia" w:hAnsi="Times New Roman" w:cs="Times New Roman"/>
          <w:b/>
          <w:lang w:eastAsia="pl-PL"/>
        </w:rPr>
        <w:t>I</w:t>
      </w:r>
      <w:r w:rsidRPr="00A241C6">
        <w:rPr>
          <w:rFonts w:ascii="Times New Roman" w:eastAsiaTheme="minorEastAsia" w:hAnsi="Times New Roman" w:cs="Times New Roman"/>
          <w:b/>
          <w:lang w:eastAsia="pl-PL"/>
        </w:rPr>
        <w:t xml:space="preserve"> edycja.</w:t>
      </w:r>
    </w:p>
    <w:p w:rsidR="00B44439" w:rsidRPr="00A241C6" w:rsidRDefault="003334B5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A241C6">
        <w:rPr>
          <w:rFonts w:ascii="Times New Roman" w:eastAsiaTheme="minorEastAsia" w:hAnsi="Times New Roman" w:cs="Times New Roman"/>
          <w:b/>
          <w:lang w:eastAsia="pl-PL"/>
        </w:rPr>
        <w:t>#Rozśpiewana małoPOLSKA od Bałtyku aż do Śląska!</w:t>
      </w:r>
      <w:r w:rsidR="00A241C6" w:rsidRPr="00A241C6">
        <w:rPr>
          <w:rFonts w:ascii="Times New Roman" w:eastAsiaTheme="minorEastAsia" w:hAnsi="Times New Roman" w:cs="Times New Roman"/>
          <w:b/>
          <w:lang w:eastAsia="pl-PL"/>
        </w:rPr>
        <w:t>”</w:t>
      </w:r>
    </w:p>
    <w:p w:rsidR="00B44439" w:rsidRPr="00A241C6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:rsidR="00B44439" w:rsidRPr="008B5D48" w:rsidRDefault="00B44439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Zgłaszający (nazwa szkoły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>/</w:t>
      </w:r>
      <w:r w:rsidR="00A241C6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podmiotu zgłaszającego</w:t>
      </w:r>
      <w:r w:rsidR="00DC45E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wraz z imieniem i nazwiskiem patrona</w:t>
      </w: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</w:p>
    <w:p w:rsidR="00B44439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…………………………………………...........................................................................</w:t>
      </w:r>
    </w:p>
    <w:p w:rsidR="00D53A18" w:rsidRPr="008B5D48" w:rsidRDefault="00D53A18" w:rsidP="00B44439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A241C6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Adres podmiotu zgłaszającego</w:t>
      </w:r>
    </w:p>
    <w:p w:rsidR="00B44439" w:rsidRDefault="00B44439" w:rsidP="00B44439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…………………………………………………………...................................................</w:t>
      </w:r>
    </w:p>
    <w:p w:rsidR="00D53A18" w:rsidRPr="008B5D48" w:rsidRDefault="00D53A18" w:rsidP="00B44439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B44439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Num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er telefonu, faxu, </w:t>
      </w:r>
      <w:r w:rsidR="00A241C6">
        <w:rPr>
          <w:rFonts w:ascii="Times New Roman" w:eastAsiaTheme="minorEastAsia" w:hAnsi="Times New Roman" w:cs="Times New Roman"/>
          <w:sz w:val="24"/>
          <w:szCs w:val="24"/>
          <w:lang w:eastAsia="pl-PL"/>
        </w:rPr>
        <w:t>adres e-mail podmiotu zgłaszającego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</w:t>
      </w:r>
      <w:r w:rsid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B44439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Imiona i nazwiska uczestników (uczniów) biorących udział w Konkursie: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3827"/>
      </w:tblGrid>
      <w:tr w:rsidR="00CE1247" w:rsidRPr="008B5D48" w:rsidTr="00CE1247">
        <w:tc>
          <w:tcPr>
            <w:tcW w:w="704" w:type="dxa"/>
          </w:tcPr>
          <w:p w:rsidR="00CE1247" w:rsidRPr="00511370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4111" w:type="dxa"/>
          </w:tcPr>
          <w:p w:rsidR="00CE1247" w:rsidRPr="00511370" w:rsidRDefault="00CE1247" w:rsidP="005113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</w:t>
            </w: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mię i nazwisko uczestnika/uczestników</w:t>
            </w:r>
          </w:p>
        </w:tc>
        <w:tc>
          <w:tcPr>
            <w:tcW w:w="3827" w:type="dxa"/>
          </w:tcPr>
          <w:p w:rsidR="00CE1247" w:rsidRPr="00511370" w:rsidRDefault="00CE1247" w:rsidP="00436E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</w:t>
            </w: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iek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uczestnika/uczestników/ klasa</w:t>
            </w: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E1247" w:rsidRPr="008B5D48" w:rsidTr="00CE1247">
        <w:tc>
          <w:tcPr>
            <w:tcW w:w="704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51137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1" w:type="dxa"/>
          </w:tcPr>
          <w:p w:rsidR="00CE1247" w:rsidRPr="00511370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CE1247" w:rsidRPr="008B5D48" w:rsidRDefault="00CE1247" w:rsidP="000D2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00C6" w:rsidRDefault="00A800C6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Utwór muzyczny zgłoszony do konkursu:</w:t>
      </w:r>
    </w:p>
    <w:p w:rsidR="00566A01" w:rsidRPr="008B5D48" w:rsidRDefault="00566A01" w:rsidP="00566A0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2835"/>
        <w:gridCol w:w="1559"/>
      </w:tblGrid>
      <w:tr w:rsidR="00A800C6" w:rsidRPr="008B5D48" w:rsidTr="00CE1247">
        <w:tc>
          <w:tcPr>
            <w:tcW w:w="709" w:type="dxa"/>
          </w:tcPr>
          <w:p w:rsidR="00A800C6" w:rsidRPr="008B5D48" w:rsidRDefault="0058645A" w:rsidP="005864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</w:tcPr>
          <w:p w:rsidR="00A800C6" w:rsidRPr="008B5D48" w:rsidRDefault="00A800C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8B5D4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835" w:type="dxa"/>
          </w:tcPr>
          <w:p w:rsidR="00A800C6" w:rsidRPr="008B5D48" w:rsidRDefault="00A800C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8B5D4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1559" w:type="dxa"/>
          </w:tcPr>
          <w:p w:rsidR="00A800C6" w:rsidRPr="008B5D48" w:rsidRDefault="00A800C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8B5D4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Czas trwania</w:t>
            </w:r>
            <w:r w:rsidR="00CE1247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/min.</w:t>
            </w:r>
          </w:p>
        </w:tc>
      </w:tr>
      <w:tr w:rsidR="00A800C6" w:rsidRPr="008B5D48" w:rsidTr="00CE1247">
        <w:tc>
          <w:tcPr>
            <w:tcW w:w="709" w:type="dxa"/>
          </w:tcPr>
          <w:p w:rsidR="00A800C6" w:rsidRPr="008B5D48" w:rsidRDefault="00511370" w:rsidP="005113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44" w:type="dxa"/>
          </w:tcPr>
          <w:p w:rsidR="00A800C6" w:rsidRDefault="00A800C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CE1247" w:rsidRPr="008B5D48" w:rsidRDefault="00CE1247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A800C6" w:rsidRPr="008B5D48" w:rsidRDefault="00A800C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A800C6" w:rsidRPr="008B5D48" w:rsidRDefault="00A800C6" w:rsidP="00A800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800C6" w:rsidRPr="008B5D48" w:rsidRDefault="00A800C6" w:rsidP="00A800C6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B44439" w:rsidP="00B44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Imię i nazwisko nauczyciela</w:t>
      </w:r>
      <w:r w:rsidR="003334B5">
        <w:rPr>
          <w:rFonts w:ascii="Times New Roman" w:eastAsiaTheme="minorEastAsia" w:hAnsi="Times New Roman" w:cs="Times New Roman"/>
          <w:sz w:val="24"/>
          <w:szCs w:val="24"/>
          <w:lang w:eastAsia="pl-PL"/>
        </w:rPr>
        <w:t>/ opiekuna</w:t>
      </w: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prowadzącego (czytelnie)</w:t>
      </w:r>
    </w:p>
    <w:p w:rsidR="00B44439" w:rsidRPr="008B5D48" w:rsidRDefault="00B44439" w:rsidP="00B44439">
      <w:pPr>
        <w:spacing w:after="0"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8B5D48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Oświadczenia:</w:t>
      </w:r>
    </w:p>
    <w:p w:rsidR="00B44439" w:rsidRPr="008B5D48" w:rsidRDefault="00B44439" w:rsidP="00B4443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1. Oświadczam, że zapoznałam/łem się z R</w:t>
      </w:r>
      <w:r w:rsidR="00A800C6"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egulaminem Konkur</w:t>
      </w:r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su „zaŚPIEWAJ i TY NIEPODLEGŁEJ </w:t>
      </w:r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="00436E47">
        <w:rPr>
          <w:rFonts w:ascii="Times New Roman" w:eastAsiaTheme="minorEastAsia" w:hAnsi="Times New Roman" w:cs="Times New Roman"/>
          <w:sz w:val="20"/>
          <w:szCs w:val="20"/>
          <w:lang w:eastAsia="pl-PL"/>
        </w:rPr>
        <w:t>II</w:t>
      </w:r>
      <w:r w:rsidR="003334B5">
        <w:rPr>
          <w:rFonts w:ascii="Times New Roman" w:eastAsiaTheme="minorEastAsia" w:hAnsi="Times New Roman" w:cs="Times New Roman"/>
          <w:sz w:val="20"/>
          <w:szCs w:val="20"/>
          <w:lang w:eastAsia="pl-PL"/>
        </w:rPr>
        <w:t>I</w:t>
      </w:r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edycja. </w:t>
      </w:r>
      <w:r w:rsidR="00A241C6" w:rsidRP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t>#Rozśpiewana małoPOLSKA od Bałtyku aż do Śląska!”</w:t>
      </w:r>
      <w:r w:rsidR="00436E47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i akceptuję jego warunki.</w:t>
      </w:r>
    </w:p>
    <w:p w:rsidR="00B44439" w:rsidRDefault="00B44439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2. Oświadczam, iż przekazałam/łem treść Regulaminu, o którym mowa w pkt. 1) powyżej uczestnikom Konkursu oraz uprzedziłam/łem ich o tym, że zgłoszenie projektu do Konkursu jest równoznaczne z akceptacją </w:t>
      </w:r>
      <w:r w:rsidR="00A241C6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</w:r>
      <w:r w:rsidRPr="008B5D48">
        <w:rPr>
          <w:rFonts w:ascii="Times New Roman" w:eastAsiaTheme="minorEastAsia" w:hAnsi="Times New Roman" w:cs="Times New Roman"/>
          <w:sz w:val="20"/>
          <w:szCs w:val="20"/>
          <w:lang w:eastAsia="pl-PL"/>
        </w:rPr>
        <w:t>ww. Regulaminu.</w:t>
      </w:r>
    </w:p>
    <w:p w:rsidR="00EB5A15" w:rsidRPr="00CE1247" w:rsidRDefault="00EB5A15" w:rsidP="00CE124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B44439" w:rsidRPr="008B5D48" w:rsidRDefault="003334B5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………………..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....................................... </w:t>
      </w:r>
    </w:p>
    <w:p w:rsidR="00B44439" w:rsidRPr="008B5D48" w:rsidRDefault="00A241C6" w:rsidP="00B4443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(podpis dyrektora szkoły/ podmiotu zgłaszającego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</w:p>
    <w:p w:rsidR="00B44439" w:rsidRPr="008B5D48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44439" w:rsidRPr="008B5D48" w:rsidRDefault="00B44439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248" w:hanging="4248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</w:t>
      </w:r>
    </w:p>
    <w:p w:rsidR="00B44439" w:rsidRDefault="00EB5A15" w:rsidP="00B4443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(podpis nauczyciela/opiekuna</w:t>
      </w:r>
      <w:r w:rsidR="00B44439" w:rsidRPr="008B5D48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  <w:r w:rsidR="00B44439" w:rsidRPr="008B5D4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436E47" w:rsidRPr="00436E47" w:rsidRDefault="00436E47" w:rsidP="00436E47">
      <w:pPr>
        <w:pStyle w:val="Akapitzlist"/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sectPr w:rsidR="00436E47" w:rsidRPr="00436E47" w:rsidSect="00A241C6">
      <w:footerReference w:type="default" r:id="rId7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D4" w:rsidRDefault="00E34251">
      <w:pPr>
        <w:spacing w:after="0" w:line="240" w:lineRule="auto"/>
      </w:pPr>
      <w:r>
        <w:separator/>
      </w:r>
    </w:p>
  </w:endnote>
  <w:endnote w:type="continuationSeparator" w:id="0">
    <w:p w:rsidR="00F713D4" w:rsidRDefault="00E3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331309"/>
      <w:docPartObj>
        <w:docPartGallery w:val="Page Numbers (Bottom of Page)"/>
        <w:docPartUnique/>
      </w:docPartObj>
    </w:sdtPr>
    <w:sdtEndPr/>
    <w:sdtContent>
      <w:p w:rsidR="00455879" w:rsidRDefault="00B444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AB5">
          <w:rPr>
            <w:noProof/>
          </w:rPr>
          <w:t>2</w:t>
        </w:r>
        <w:r>
          <w:fldChar w:fldCharType="end"/>
        </w:r>
      </w:p>
    </w:sdtContent>
  </w:sdt>
  <w:p w:rsidR="00455879" w:rsidRDefault="006B2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D4" w:rsidRDefault="00E34251">
      <w:pPr>
        <w:spacing w:after="0" w:line="240" w:lineRule="auto"/>
      </w:pPr>
      <w:r>
        <w:separator/>
      </w:r>
    </w:p>
  </w:footnote>
  <w:footnote w:type="continuationSeparator" w:id="0">
    <w:p w:rsidR="00F713D4" w:rsidRDefault="00E34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07EA"/>
    <w:multiLevelType w:val="hybridMultilevel"/>
    <w:tmpl w:val="660C4458"/>
    <w:lvl w:ilvl="0" w:tplc="6448795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2E7468"/>
    <w:multiLevelType w:val="hybridMultilevel"/>
    <w:tmpl w:val="6326461E"/>
    <w:lvl w:ilvl="0" w:tplc="E5C67C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3B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39"/>
    <w:rsid w:val="003334B5"/>
    <w:rsid w:val="003C0449"/>
    <w:rsid w:val="00436E47"/>
    <w:rsid w:val="00511370"/>
    <w:rsid w:val="00566A01"/>
    <w:rsid w:val="00566C29"/>
    <w:rsid w:val="0058645A"/>
    <w:rsid w:val="006B2AB5"/>
    <w:rsid w:val="008B5D48"/>
    <w:rsid w:val="00A241C6"/>
    <w:rsid w:val="00A800C6"/>
    <w:rsid w:val="00B44439"/>
    <w:rsid w:val="00CE1247"/>
    <w:rsid w:val="00D53A18"/>
    <w:rsid w:val="00DC45ED"/>
    <w:rsid w:val="00E25D87"/>
    <w:rsid w:val="00E34251"/>
    <w:rsid w:val="00E6583E"/>
    <w:rsid w:val="00EB5A15"/>
    <w:rsid w:val="00F7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B3AE-5C7F-4136-BDC0-6D0000A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4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4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39"/>
  </w:style>
  <w:style w:type="paragraph" w:styleId="Bezodstpw">
    <w:name w:val="No Spacing"/>
    <w:uiPriority w:val="1"/>
    <w:qFormat/>
    <w:rsid w:val="00B4443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8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Prokop</dc:creator>
  <cp:keywords/>
  <dc:description/>
  <cp:lastModifiedBy>Jadwiga Dukała</cp:lastModifiedBy>
  <cp:revision>2</cp:revision>
  <cp:lastPrinted>2018-08-07T07:28:00Z</cp:lastPrinted>
  <dcterms:created xsi:type="dcterms:W3CDTF">2020-09-03T08:30:00Z</dcterms:created>
  <dcterms:modified xsi:type="dcterms:W3CDTF">2020-09-03T08:30:00Z</dcterms:modified>
</cp:coreProperties>
</file>