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437D5" w:rsidRPr="00F12BA1" w:rsidRDefault="009437D5" w:rsidP="009437D5">
      <w:pPr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1E2CE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Załącznik do umowy … z dnia…</w:t>
      </w:r>
    </w:p>
    <w:p w:rsidR="009437D5" w:rsidRPr="005C6998" w:rsidRDefault="009437D5" w:rsidP="009437D5">
      <w:pPr>
        <w:spacing w:after="0" w:line="240" w:lineRule="auto"/>
        <w:ind w:left="5664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9437D5" w:rsidRPr="005C6998" w:rsidRDefault="009437D5" w:rsidP="009437D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5C699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ROZLICZENIE</w:t>
      </w:r>
    </w:p>
    <w:p w:rsidR="009437D5" w:rsidRDefault="009437D5" w:rsidP="009437D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C699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zadania pod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n</w:t>
      </w:r>
      <w:r w:rsidRPr="005C6998">
        <w:rPr>
          <w:rFonts w:ascii="Times New Roman" w:eastAsia="Times New Roman" w:hAnsi="Times New Roman" w:cs="Times New Roman"/>
          <w:sz w:val="24"/>
          <w:szCs w:val="24"/>
          <w:lang w:eastAsia="pl-PL"/>
        </w:rPr>
        <w:t>azwą</w:t>
      </w:r>
    </w:p>
    <w:p w:rsidR="009437D5" w:rsidRPr="005C6998" w:rsidRDefault="009437D5" w:rsidP="009437D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C6998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……………………………………………………………………………………………</w:t>
      </w:r>
    </w:p>
    <w:p w:rsidR="009437D5" w:rsidRDefault="009437D5" w:rsidP="009437D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C6998">
        <w:rPr>
          <w:rFonts w:ascii="Times New Roman" w:eastAsia="Times New Roman" w:hAnsi="Times New Roman" w:cs="Times New Roman"/>
          <w:sz w:val="24"/>
          <w:szCs w:val="24"/>
          <w:lang w:eastAsia="pl-PL"/>
        </w:rPr>
        <w:t>(nazwa zadania)</w:t>
      </w:r>
    </w:p>
    <w:p w:rsidR="009437D5" w:rsidRPr="005C6998" w:rsidRDefault="009437D5" w:rsidP="009437D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9437D5" w:rsidRPr="005C6998" w:rsidRDefault="009437D5" w:rsidP="009437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44717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powierzonego do realizacji  przez Wójta Gminy Poronin na podstawie art. 14 ust. 1 ustawy z dnia 11 września 2015 roku o zdrowiu publicznym (Dz. U. poz. 1916)   a realizowanego w okresie od ………. do …….. określonego w umowie nr ……………………………….……  zawartej w dniu …………………………………….…….,  pomiędzy Gminą Poronin a</w:t>
      </w:r>
      <w:r w:rsidRPr="005C699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……………….………………………………………………………………………………….</w:t>
      </w:r>
    </w:p>
    <w:p w:rsidR="009437D5" w:rsidRPr="005C6998" w:rsidRDefault="009437D5" w:rsidP="009437D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C6998">
        <w:rPr>
          <w:rFonts w:ascii="Times New Roman" w:eastAsia="Times New Roman" w:hAnsi="Times New Roman" w:cs="Times New Roman"/>
          <w:sz w:val="24"/>
          <w:szCs w:val="24"/>
          <w:lang w:eastAsia="pl-PL"/>
        </w:rPr>
        <w:t>(nazwa wnioskodawcy)</w:t>
      </w:r>
    </w:p>
    <w:p w:rsidR="009437D5" w:rsidRPr="005C6998" w:rsidRDefault="009437D5" w:rsidP="009437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9437D5" w:rsidRDefault="009437D5" w:rsidP="009437D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tbl>
      <w:tblPr>
        <w:tblW w:w="9696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922"/>
        <w:gridCol w:w="1574"/>
        <w:gridCol w:w="2707"/>
        <w:gridCol w:w="2493"/>
      </w:tblGrid>
      <w:tr w:rsidR="009437D5" w:rsidRPr="00F2321A" w:rsidTr="00D40B3C">
        <w:trPr>
          <w:trHeight w:val="672"/>
          <w:jc w:val="center"/>
        </w:trPr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BFBFBF" w:themeFill="background1" w:themeFillShade="BF"/>
            <w:vAlign w:val="center"/>
          </w:tcPr>
          <w:p w:rsidR="009437D5" w:rsidRPr="00F2321A" w:rsidRDefault="009437D5" w:rsidP="00D40B3C">
            <w:pPr>
              <w:spacing w:after="0" w:line="240" w:lineRule="auto"/>
              <w:ind w:left="57"/>
              <w:rPr>
                <w:rFonts w:ascii="Times New Roman" w:hAnsi="Times New Roman"/>
                <w:b/>
                <w:sz w:val="17"/>
                <w:szCs w:val="17"/>
              </w:rPr>
            </w:pPr>
            <w:r w:rsidRPr="00F2321A">
              <w:rPr>
                <w:rFonts w:ascii="Times New Roman" w:hAnsi="Times New Roman"/>
                <w:b/>
                <w:sz w:val="17"/>
                <w:szCs w:val="17"/>
              </w:rPr>
              <w:t>Tytuł zadania publicznego</w:t>
            </w:r>
          </w:p>
        </w:tc>
        <w:tc>
          <w:tcPr>
            <w:tcW w:w="6774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437D5" w:rsidRPr="00F2321A" w:rsidRDefault="009437D5" w:rsidP="00D40B3C">
            <w:pPr>
              <w:spacing w:after="0" w:line="240" w:lineRule="auto"/>
              <w:rPr>
                <w:rFonts w:ascii="Times New Roman" w:hAnsi="Times New Roman"/>
                <w:sz w:val="17"/>
                <w:szCs w:val="17"/>
              </w:rPr>
            </w:pPr>
          </w:p>
        </w:tc>
      </w:tr>
      <w:tr w:rsidR="009437D5" w:rsidRPr="00F2321A" w:rsidTr="00D40B3C">
        <w:trPr>
          <w:trHeight w:val="1579"/>
          <w:jc w:val="center"/>
        </w:trPr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BFBFBF" w:themeFill="background1" w:themeFillShade="BF"/>
            <w:vAlign w:val="center"/>
          </w:tcPr>
          <w:p w:rsidR="009437D5" w:rsidRPr="00F2321A" w:rsidRDefault="009437D5" w:rsidP="00D40B3C">
            <w:pPr>
              <w:spacing w:after="0" w:line="240" w:lineRule="auto"/>
              <w:ind w:left="57"/>
              <w:rPr>
                <w:rFonts w:ascii="Times New Roman" w:hAnsi="Times New Roman"/>
                <w:b/>
                <w:sz w:val="17"/>
                <w:szCs w:val="17"/>
              </w:rPr>
            </w:pPr>
            <w:r w:rsidRPr="00F2321A">
              <w:rPr>
                <w:rFonts w:ascii="Times New Roman" w:hAnsi="Times New Roman"/>
                <w:b/>
                <w:sz w:val="17"/>
                <w:szCs w:val="17"/>
              </w:rPr>
              <w:t>Nazwa Zleceniobiorcy</w:t>
            </w:r>
          </w:p>
        </w:tc>
        <w:tc>
          <w:tcPr>
            <w:tcW w:w="6774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437D5" w:rsidRPr="00F2321A" w:rsidRDefault="009437D5" w:rsidP="00D40B3C">
            <w:pPr>
              <w:spacing w:after="0" w:line="240" w:lineRule="auto"/>
              <w:rPr>
                <w:rFonts w:ascii="Times New Roman" w:hAnsi="Times New Roman"/>
                <w:sz w:val="17"/>
                <w:szCs w:val="17"/>
              </w:rPr>
            </w:pPr>
          </w:p>
        </w:tc>
      </w:tr>
      <w:tr w:rsidR="009437D5" w:rsidRPr="00F2321A" w:rsidTr="00D40B3C">
        <w:trPr>
          <w:trHeight w:val="878"/>
          <w:jc w:val="center"/>
        </w:trPr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center"/>
          </w:tcPr>
          <w:p w:rsidR="009437D5" w:rsidRPr="00F2321A" w:rsidRDefault="009437D5" w:rsidP="00D40B3C">
            <w:pPr>
              <w:spacing w:after="0" w:line="240" w:lineRule="auto"/>
              <w:ind w:left="57"/>
              <w:rPr>
                <w:rFonts w:ascii="Times New Roman" w:hAnsi="Times New Roman"/>
                <w:b/>
                <w:sz w:val="17"/>
                <w:szCs w:val="17"/>
              </w:rPr>
            </w:pPr>
            <w:r w:rsidRPr="00F2321A">
              <w:rPr>
                <w:rFonts w:ascii="Times New Roman" w:hAnsi="Times New Roman"/>
                <w:b/>
                <w:sz w:val="17"/>
                <w:szCs w:val="17"/>
              </w:rPr>
              <w:t>Data zawarcia umowy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9437D5" w:rsidRPr="00F2321A" w:rsidRDefault="009437D5" w:rsidP="00D40B3C">
            <w:pPr>
              <w:spacing w:after="0" w:line="240" w:lineRule="auto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2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center"/>
          </w:tcPr>
          <w:p w:rsidR="009437D5" w:rsidRPr="00F2321A" w:rsidRDefault="009437D5" w:rsidP="00D40B3C">
            <w:pPr>
              <w:spacing w:after="0" w:line="240" w:lineRule="auto"/>
              <w:ind w:left="57"/>
              <w:rPr>
                <w:rFonts w:ascii="Times New Roman" w:hAnsi="Times New Roman"/>
                <w:b/>
                <w:sz w:val="17"/>
                <w:szCs w:val="17"/>
              </w:rPr>
            </w:pPr>
            <w:r w:rsidRPr="00F2321A">
              <w:rPr>
                <w:rFonts w:ascii="Times New Roman" w:hAnsi="Times New Roman"/>
                <w:b/>
                <w:sz w:val="17"/>
                <w:szCs w:val="17"/>
              </w:rPr>
              <w:t>Numer umowy, o ile został</w:t>
            </w:r>
            <w:r w:rsidRPr="00F2321A">
              <w:rPr>
                <w:rFonts w:ascii="Times New Roman" w:hAnsi="Times New Roman"/>
                <w:b/>
                <w:sz w:val="17"/>
                <w:szCs w:val="17"/>
              </w:rPr>
              <w:br/>
              <w:t>nadany</w:t>
            </w:r>
          </w:p>
        </w:tc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37D5" w:rsidRPr="00F2321A" w:rsidRDefault="009437D5" w:rsidP="00D40B3C">
            <w:pPr>
              <w:spacing w:after="0" w:line="240" w:lineRule="auto"/>
              <w:rPr>
                <w:rFonts w:ascii="Times New Roman" w:hAnsi="Times New Roman"/>
                <w:sz w:val="17"/>
                <w:szCs w:val="17"/>
              </w:rPr>
            </w:pPr>
          </w:p>
        </w:tc>
      </w:tr>
    </w:tbl>
    <w:p w:rsidR="009437D5" w:rsidRDefault="009437D5" w:rsidP="009437D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9437D5" w:rsidRDefault="009437D5" w:rsidP="009437D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9437D5" w:rsidRDefault="009437D5" w:rsidP="009437D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9437D5" w:rsidRPr="005C6998" w:rsidRDefault="009437D5" w:rsidP="009437D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5C699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Część I. Sprawozdanie merytoryczne</w:t>
      </w:r>
    </w:p>
    <w:p w:rsidR="009437D5" w:rsidRPr="005C6998" w:rsidRDefault="009437D5" w:rsidP="009437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9437D5" w:rsidRPr="005C6998" w:rsidRDefault="009437D5" w:rsidP="009437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C699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1.Opis zrealizowanych zadań </w:t>
      </w:r>
    </w:p>
    <w:p w:rsidR="009437D5" w:rsidRPr="005C6998" w:rsidRDefault="009437D5" w:rsidP="009437D5">
      <w:pPr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C6998"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3A9436C" wp14:editId="0F8C4733">
                <wp:simplePos x="0" y="0"/>
                <wp:positionH relativeFrom="column">
                  <wp:posOffset>-91440</wp:posOffset>
                </wp:positionH>
                <wp:positionV relativeFrom="paragraph">
                  <wp:posOffset>99060</wp:posOffset>
                </wp:positionV>
                <wp:extent cx="6276975" cy="561975"/>
                <wp:effectExtent l="9525" t="5080" r="9525" b="13970"/>
                <wp:wrapNone/>
                <wp:docPr id="1" name="Pole tekstow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76975" cy="561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437D5" w:rsidRDefault="009437D5" w:rsidP="009437D5">
                            <w:pPr>
                              <w:spacing w:after="137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w16se="http://schemas.microsoft.com/office/word/2015/wordml/symex">
            <w:pict>
              <v:shapetype w14:anchorId="03A9436C" id="_x0000_t202" coordsize="21600,21600" o:spt="202" path="m,l,21600r21600,l21600,xe">
                <v:stroke joinstyle="miter"/>
                <v:path gradientshapeok="t" o:connecttype="rect"/>
              </v:shapetype>
              <v:shape id="Pole tekstowe 1" o:spid="_x0000_s1026" type="#_x0000_t202" style="position:absolute;left:0;text-align:left;margin-left:-7.2pt;margin-top:7.8pt;width:494.25pt;height:44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">
                <v:textbox>
                  <w:txbxContent>
                    <w:p w:rsidR="009437D5" w:rsidRDefault="009437D5" w:rsidP="009437D5">
                      <w:pPr>
                        <w:spacing w:after="137"/>
                      </w:pPr>
                    </w:p>
                  </w:txbxContent>
                </v:textbox>
              </v:shape>
            </w:pict>
          </mc:Fallback>
        </mc:AlternateContent>
      </w:r>
    </w:p>
    <w:p w:rsidR="009437D5" w:rsidRPr="005C6998" w:rsidRDefault="009437D5" w:rsidP="009437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9437D5" w:rsidRPr="005C6998" w:rsidRDefault="009437D5" w:rsidP="009437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9437D5" w:rsidRPr="005C6998" w:rsidRDefault="009437D5" w:rsidP="009437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9437D5" w:rsidRPr="005C6998" w:rsidRDefault="009437D5" w:rsidP="009437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C6998">
        <w:rPr>
          <w:rFonts w:ascii="Times New Roman" w:eastAsia="Times New Roman" w:hAnsi="Times New Roman" w:cs="Times New Roman"/>
          <w:sz w:val="24"/>
          <w:szCs w:val="24"/>
          <w:lang w:eastAsia="pl-PL"/>
        </w:rPr>
        <w:t>2.Czy zakładane cele i rezultaty zostały osiągnięte w wymiarze określonym we wniosku? Jeśli nie – dlaczego?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9437D5" w:rsidRPr="005C6998" w:rsidTr="00D40B3C">
        <w:tc>
          <w:tcPr>
            <w:tcW w:w="9921" w:type="dxa"/>
          </w:tcPr>
          <w:p w:rsidR="009437D5" w:rsidRPr="005C6998" w:rsidRDefault="009437D5" w:rsidP="00D40B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  <w:p w:rsidR="009437D5" w:rsidRPr="005C6998" w:rsidRDefault="009437D5" w:rsidP="00D40B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  <w:p w:rsidR="009437D5" w:rsidRPr="005C6998" w:rsidRDefault="009437D5" w:rsidP="00D40B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</w:tc>
      </w:tr>
    </w:tbl>
    <w:p w:rsidR="009437D5" w:rsidRPr="005C6998" w:rsidRDefault="009437D5" w:rsidP="009437D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9437D5" w:rsidRPr="005C6998" w:rsidRDefault="009437D5" w:rsidP="009437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C699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3.Liczbowe określenie działań, zrealizowanych w ramach zadania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9437D5" w:rsidRPr="005C6998" w:rsidTr="00D40B3C">
        <w:tc>
          <w:tcPr>
            <w:tcW w:w="9921" w:type="dxa"/>
          </w:tcPr>
          <w:p w:rsidR="009437D5" w:rsidRPr="005C6998" w:rsidRDefault="009437D5" w:rsidP="00D40B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9437D5" w:rsidRPr="005C6998" w:rsidRDefault="009437D5" w:rsidP="00D40B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9437D5" w:rsidRPr="005C6998" w:rsidRDefault="009437D5" w:rsidP="00D40B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</w:tbl>
    <w:p w:rsidR="009437D5" w:rsidRPr="005C6998" w:rsidRDefault="009437D5" w:rsidP="009437D5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080A8F" w:rsidRDefault="00080A8F" w:rsidP="009437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9437D5" w:rsidRPr="005C6998" w:rsidRDefault="009437D5" w:rsidP="009437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C6998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4.Sposób promocji Gminy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…… podczas realizacji zadania (</w:t>
      </w:r>
      <w:r w:rsidRPr="005C6998">
        <w:rPr>
          <w:rFonts w:ascii="Times New Roman" w:eastAsia="Times New Roman" w:hAnsi="Times New Roman" w:cs="Times New Roman"/>
          <w:sz w:val="24"/>
          <w:szCs w:val="24"/>
          <w:lang w:eastAsia="pl-PL"/>
        </w:rPr>
        <w:t>§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8 </w:t>
      </w:r>
      <w:r w:rsidRPr="005C699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umowy): </w:t>
      </w: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96"/>
      </w:tblGrid>
      <w:tr w:rsidR="009437D5" w:rsidRPr="005C6998" w:rsidTr="00D40B3C">
        <w:tc>
          <w:tcPr>
            <w:tcW w:w="9640" w:type="dxa"/>
          </w:tcPr>
          <w:p w:rsidR="009437D5" w:rsidRPr="005C6998" w:rsidRDefault="009437D5" w:rsidP="00D40B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9437D5" w:rsidRPr="005C6998" w:rsidRDefault="009437D5" w:rsidP="00D40B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</w:tbl>
    <w:p w:rsidR="009437D5" w:rsidRPr="005C6998" w:rsidRDefault="009437D5" w:rsidP="009437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080A8F" w:rsidRDefault="00080A8F" w:rsidP="009437D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9437D5" w:rsidRDefault="009437D5" w:rsidP="009437D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5C699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Część II. Sprawozdanie z wykonania wydatków</w:t>
      </w:r>
    </w:p>
    <w:p w:rsidR="00080A8F" w:rsidRPr="005C6998" w:rsidRDefault="00080A8F" w:rsidP="009437D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9437D5" w:rsidRPr="005C6998" w:rsidRDefault="009437D5" w:rsidP="009437D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9437D5" w:rsidRPr="005C6998" w:rsidRDefault="009437D5" w:rsidP="009437D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5C699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1.Rozliczenie ze względu na rodzaj kosztów (w zł):</w:t>
      </w:r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4"/>
        <w:gridCol w:w="1134"/>
        <w:gridCol w:w="1276"/>
        <w:gridCol w:w="1129"/>
        <w:gridCol w:w="1422"/>
        <w:gridCol w:w="1276"/>
        <w:gridCol w:w="933"/>
        <w:gridCol w:w="1414"/>
      </w:tblGrid>
      <w:tr w:rsidR="009437D5" w:rsidRPr="005C6998" w:rsidTr="00D40B3C">
        <w:tc>
          <w:tcPr>
            <w:tcW w:w="704" w:type="dxa"/>
            <w:vMerge w:val="restart"/>
            <w:shd w:val="clear" w:color="auto" w:fill="auto"/>
            <w:vAlign w:val="center"/>
          </w:tcPr>
          <w:p w:rsidR="009437D5" w:rsidRPr="005C6998" w:rsidRDefault="009437D5" w:rsidP="00D40B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proofErr w:type="spellStart"/>
            <w:r w:rsidRPr="005C699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Lp</w:t>
            </w:r>
            <w:proofErr w:type="spellEnd"/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9437D5" w:rsidRPr="005C6998" w:rsidRDefault="009437D5" w:rsidP="00D40B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C699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Rodzaj kosztów </w:t>
            </w:r>
          </w:p>
        </w:tc>
        <w:tc>
          <w:tcPr>
            <w:tcW w:w="3827" w:type="dxa"/>
            <w:gridSpan w:val="3"/>
            <w:shd w:val="clear" w:color="auto" w:fill="auto"/>
            <w:vAlign w:val="center"/>
          </w:tcPr>
          <w:p w:rsidR="009437D5" w:rsidRPr="005C6998" w:rsidRDefault="009437D5" w:rsidP="00D40B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C699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Całość zadania</w:t>
            </w:r>
          </w:p>
          <w:p w:rsidR="009437D5" w:rsidRPr="005C6998" w:rsidRDefault="009437D5" w:rsidP="00D40B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C699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(zgodnie z umową)</w:t>
            </w:r>
          </w:p>
        </w:tc>
        <w:tc>
          <w:tcPr>
            <w:tcW w:w="3623" w:type="dxa"/>
            <w:gridSpan w:val="3"/>
            <w:shd w:val="clear" w:color="auto" w:fill="auto"/>
            <w:vAlign w:val="center"/>
          </w:tcPr>
          <w:p w:rsidR="009437D5" w:rsidRPr="005C6998" w:rsidRDefault="009437D5" w:rsidP="00D40B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C699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Bieżący okres sprawozdawczy </w:t>
            </w:r>
          </w:p>
        </w:tc>
      </w:tr>
      <w:tr w:rsidR="009437D5" w:rsidRPr="005C6998" w:rsidTr="00DF17C6">
        <w:trPr>
          <w:cantSplit/>
          <w:trHeight w:val="3033"/>
        </w:trPr>
        <w:tc>
          <w:tcPr>
            <w:tcW w:w="704" w:type="dxa"/>
            <w:vMerge/>
            <w:shd w:val="clear" w:color="auto" w:fill="auto"/>
            <w:vAlign w:val="center"/>
          </w:tcPr>
          <w:p w:rsidR="009437D5" w:rsidRPr="005C6998" w:rsidRDefault="009437D5" w:rsidP="00D40B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9437D5" w:rsidRPr="005C6998" w:rsidRDefault="009437D5" w:rsidP="00D40B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9437D5" w:rsidRPr="005C6998" w:rsidRDefault="009437D5" w:rsidP="00D40B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C699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Koszt całkowity (w zł)</w:t>
            </w:r>
          </w:p>
        </w:tc>
        <w:tc>
          <w:tcPr>
            <w:tcW w:w="1129" w:type="dxa"/>
            <w:shd w:val="clear" w:color="auto" w:fill="auto"/>
            <w:textDirection w:val="btLr"/>
            <w:vAlign w:val="center"/>
          </w:tcPr>
          <w:p w:rsidR="009437D5" w:rsidRPr="005C6998" w:rsidRDefault="009437D5" w:rsidP="00DF17C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C699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 tego z przekazanych przez Zleceniodawcę środków finansowych (w zł)</w:t>
            </w:r>
          </w:p>
        </w:tc>
        <w:tc>
          <w:tcPr>
            <w:tcW w:w="1422" w:type="dxa"/>
            <w:shd w:val="clear" w:color="auto" w:fill="auto"/>
            <w:vAlign w:val="center"/>
          </w:tcPr>
          <w:p w:rsidR="009437D5" w:rsidRPr="005C6998" w:rsidRDefault="009437D5" w:rsidP="00D40B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pl-PL"/>
              </w:rPr>
            </w:pPr>
            <w:r w:rsidRPr="005C699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z tego ze środków własnych, </w:t>
            </w:r>
            <w:r w:rsidRPr="005C6998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pl-PL"/>
              </w:rPr>
              <w:t xml:space="preserve"> </w:t>
            </w:r>
          </w:p>
          <w:p w:rsidR="009437D5" w:rsidRPr="005C6998" w:rsidRDefault="009437D5" w:rsidP="00D40B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pl-PL"/>
              </w:rPr>
            </w:pPr>
            <w:r w:rsidRPr="005C699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(w zł)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437D5" w:rsidRPr="005C6998" w:rsidRDefault="009437D5" w:rsidP="00D40B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C699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Koszt całkowity </w:t>
            </w:r>
          </w:p>
          <w:p w:rsidR="009437D5" w:rsidRPr="005C6998" w:rsidRDefault="009437D5" w:rsidP="00D40B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C699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(w zł)</w:t>
            </w:r>
          </w:p>
        </w:tc>
        <w:tc>
          <w:tcPr>
            <w:tcW w:w="933" w:type="dxa"/>
            <w:shd w:val="clear" w:color="auto" w:fill="auto"/>
            <w:textDirection w:val="btLr"/>
            <w:vAlign w:val="center"/>
          </w:tcPr>
          <w:p w:rsidR="009437D5" w:rsidRPr="005C6998" w:rsidRDefault="009437D5" w:rsidP="00DF17C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C699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 tego z przekazanych przez Zleceniodawcę środków finansowych (w zł)</w:t>
            </w:r>
          </w:p>
        </w:tc>
        <w:tc>
          <w:tcPr>
            <w:tcW w:w="1414" w:type="dxa"/>
            <w:shd w:val="clear" w:color="auto" w:fill="auto"/>
            <w:vAlign w:val="center"/>
          </w:tcPr>
          <w:p w:rsidR="009437D5" w:rsidRPr="005C6998" w:rsidRDefault="009437D5" w:rsidP="00D40B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pl-PL"/>
              </w:rPr>
            </w:pPr>
            <w:r w:rsidRPr="005C699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z tego ze środków własnych, </w:t>
            </w:r>
            <w:r w:rsidRPr="005C6998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pl-PL"/>
              </w:rPr>
              <w:t xml:space="preserve"> </w:t>
            </w:r>
          </w:p>
          <w:p w:rsidR="009437D5" w:rsidRPr="005C6998" w:rsidRDefault="009437D5" w:rsidP="00D40B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pl-PL"/>
              </w:rPr>
            </w:pPr>
            <w:r w:rsidRPr="005C699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(w zł)</w:t>
            </w:r>
          </w:p>
        </w:tc>
      </w:tr>
      <w:tr w:rsidR="009437D5" w:rsidRPr="005C6998" w:rsidTr="00D40B3C">
        <w:tc>
          <w:tcPr>
            <w:tcW w:w="704" w:type="dxa"/>
            <w:shd w:val="clear" w:color="auto" w:fill="auto"/>
          </w:tcPr>
          <w:p w:rsidR="009437D5" w:rsidRPr="005C6998" w:rsidRDefault="009437D5" w:rsidP="00D40B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C699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9437D5" w:rsidRPr="005C6998" w:rsidRDefault="009437D5" w:rsidP="00D40B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276" w:type="dxa"/>
            <w:shd w:val="clear" w:color="auto" w:fill="auto"/>
          </w:tcPr>
          <w:p w:rsidR="009437D5" w:rsidRPr="005C6998" w:rsidRDefault="009437D5" w:rsidP="00D40B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129" w:type="dxa"/>
            <w:shd w:val="clear" w:color="auto" w:fill="auto"/>
          </w:tcPr>
          <w:p w:rsidR="009437D5" w:rsidRPr="005C6998" w:rsidRDefault="009437D5" w:rsidP="00D40B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422" w:type="dxa"/>
            <w:shd w:val="clear" w:color="auto" w:fill="auto"/>
          </w:tcPr>
          <w:p w:rsidR="009437D5" w:rsidRPr="005C6998" w:rsidRDefault="009437D5" w:rsidP="00D40B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276" w:type="dxa"/>
            <w:shd w:val="clear" w:color="auto" w:fill="auto"/>
          </w:tcPr>
          <w:p w:rsidR="009437D5" w:rsidRPr="005C6998" w:rsidRDefault="009437D5" w:rsidP="00D40B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933" w:type="dxa"/>
            <w:shd w:val="clear" w:color="auto" w:fill="auto"/>
          </w:tcPr>
          <w:p w:rsidR="009437D5" w:rsidRPr="005C6998" w:rsidRDefault="009437D5" w:rsidP="00D40B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414" w:type="dxa"/>
            <w:shd w:val="clear" w:color="auto" w:fill="auto"/>
          </w:tcPr>
          <w:p w:rsidR="009437D5" w:rsidRPr="005C6998" w:rsidRDefault="009437D5" w:rsidP="00D40B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9437D5" w:rsidRPr="005C6998" w:rsidTr="00D40B3C">
        <w:tc>
          <w:tcPr>
            <w:tcW w:w="704" w:type="dxa"/>
            <w:shd w:val="clear" w:color="auto" w:fill="auto"/>
          </w:tcPr>
          <w:p w:rsidR="009437D5" w:rsidRPr="005C6998" w:rsidRDefault="009437D5" w:rsidP="00D40B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C699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9437D5" w:rsidRPr="005C6998" w:rsidRDefault="009437D5" w:rsidP="00D40B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276" w:type="dxa"/>
            <w:shd w:val="clear" w:color="auto" w:fill="auto"/>
          </w:tcPr>
          <w:p w:rsidR="009437D5" w:rsidRPr="005C6998" w:rsidRDefault="009437D5" w:rsidP="00D40B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129" w:type="dxa"/>
            <w:shd w:val="clear" w:color="auto" w:fill="auto"/>
          </w:tcPr>
          <w:p w:rsidR="009437D5" w:rsidRPr="005C6998" w:rsidRDefault="009437D5" w:rsidP="00D40B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422" w:type="dxa"/>
            <w:shd w:val="clear" w:color="auto" w:fill="auto"/>
          </w:tcPr>
          <w:p w:rsidR="009437D5" w:rsidRPr="005C6998" w:rsidRDefault="009437D5" w:rsidP="00D40B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276" w:type="dxa"/>
            <w:shd w:val="clear" w:color="auto" w:fill="auto"/>
          </w:tcPr>
          <w:p w:rsidR="009437D5" w:rsidRPr="005C6998" w:rsidRDefault="009437D5" w:rsidP="00D40B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933" w:type="dxa"/>
            <w:shd w:val="clear" w:color="auto" w:fill="auto"/>
          </w:tcPr>
          <w:p w:rsidR="009437D5" w:rsidRPr="005C6998" w:rsidRDefault="009437D5" w:rsidP="00D40B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414" w:type="dxa"/>
            <w:shd w:val="clear" w:color="auto" w:fill="auto"/>
          </w:tcPr>
          <w:p w:rsidR="009437D5" w:rsidRPr="005C6998" w:rsidRDefault="009437D5" w:rsidP="00D40B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9437D5" w:rsidRPr="005C6998" w:rsidTr="00D40B3C">
        <w:tc>
          <w:tcPr>
            <w:tcW w:w="704" w:type="dxa"/>
            <w:shd w:val="clear" w:color="auto" w:fill="auto"/>
          </w:tcPr>
          <w:p w:rsidR="009437D5" w:rsidRPr="005C6998" w:rsidRDefault="009437D5" w:rsidP="00D40B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C699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</w:t>
            </w:r>
          </w:p>
        </w:tc>
        <w:tc>
          <w:tcPr>
            <w:tcW w:w="1134" w:type="dxa"/>
            <w:shd w:val="clear" w:color="auto" w:fill="auto"/>
          </w:tcPr>
          <w:p w:rsidR="009437D5" w:rsidRPr="005C6998" w:rsidRDefault="009437D5" w:rsidP="00D40B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276" w:type="dxa"/>
            <w:shd w:val="clear" w:color="auto" w:fill="auto"/>
          </w:tcPr>
          <w:p w:rsidR="009437D5" w:rsidRPr="005C6998" w:rsidRDefault="009437D5" w:rsidP="00D40B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129" w:type="dxa"/>
            <w:shd w:val="clear" w:color="auto" w:fill="auto"/>
          </w:tcPr>
          <w:p w:rsidR="009437D5" w:rsidRPr="005C6998" w:rsidRDefault="009437D5" w:rsidP="00D40B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422" w:type="dxa"/>
            <w:shd w:val="clear" w:color="auto" w:fill="auto"/>
          </w:tcPr>
          <w:p w:rsidR="009437D5" w:rsidRPr="005C6998" w:rsidRDefault="009437D5" w:rsidP="00D40B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276" w:type="dxa"/>
            <w:shd w:val="clear" w:color="auto" w:fill="auto"/>
          </w:tcPr>
          <w:p w:rsidR="009437D5" w:rsidRPr="005C6998" w:rsidRDefault="009437D5" w:rsidP="00D40B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933" w:type="dxa"/>
            <w:shd w:val="clear" w:color="auto" w:fill="auto"/>
          </w:tcPr>
          <w:p w:rsidR="009437D5" w:rsidRPr="005C6998" w:rsidRDefault="009437D5" w:rsidP="00D40B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414" w:type="dxa"/>
            <w:shd w:val="clear" w:color="auto" w:fill="auto"/>
          </w:tcPr>
          <w:p w:rsidR="009437D5" w:rsidRPr="005C6998" w:rsidRDefault="009437D5" w:rsidP="00D40B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9437D5" w:rsidRPr="005C6998" w:rsidTr="00D40B3C">
        <w:trPr>
          <w:cantSplit/>
          <w:trHeight w:val="886"/>
        </w:trPr>
        <w:tc>
          <w:tcPr>
            <w:tcW w:w="704" w:type="dxa"/>
            <w:shd w:val="clear" w:color="auto" w:fill="auto"/>
            <w:textDirection w:val="btLr"/>
          </w:tcPr>
          <w:p w:rsidR="009437D5" w:rsidRPr="005C6998" w:rsidRDefault="009437D5" w:rsidP="00D40B3C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x</w:t>
            </w:r>
          </w:p>
        </w:tc>
        <w:tc>
          <w:tcPr>
            <w:tcW w:w="1134" w:type="dxa"/>
            <w:shd w:val="clear" w:color="auto" w:fill="auto"/>
          </w:tcPr>
          <w:p w:rsidR="009437D5" w:rsidRPr="005C6998" w:rsidRDefault="009437D5" w:rsidP="00D40B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Razem:</w:t>
            </w:r>
          </w:p>
        </w:tc>
        <w:tc>
          <w:tcPr>
            <w:tcW w:w="1276" w:type="dxa"/>
            <w:shd w:val="clear" w:color="auto" w:fill="auto"/>
          </w:tcPr>
          <w:p w:rsidR="009437D5" w:rsidRPr="005C6998" w:rsidRDefault="009437D5" w:rsidP="00D40B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129" w:type="dxa"/>
            <w:shd w:val="clear" w:color="auto" w:fill="auto"/>
          </w:tcPr>
          <w:p w:rsidR="009437D5" w:rsidRPr="005C6998" w:rsidRDefault="009437D5" w:rsidP="00D40B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422" w:type="dxa"/>
            <w:shd w:val="clear" w:color="auto" w:fill="auto"/>
          </w:tcPr>
          <w:p w:rsidR="009437D5" w:rsidRPr="005C6998" w:rsidRDefault="009437D5" w:rsidP="00D40B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276" w:type="dxa"/>
            <w:shd w:val="clear" w:color="auto" w:fill="auto"/>
          </w:tcPr>
          <w:p w:rsidR="009437D5" w:rsidRPr="005C6998" w:rsidRDefault="009437D5" w:rsidP="00D40B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933" w:type="dxa"/>
            <w:shd w:val="clear" w:color="auto" w:fill="auto"/>
          </w:tcPr>
          <w:p w:rsidR="009437D5" w:rsidRPr="005C6998" w:rsidRDefault="009437D5" w:rsidP="00D40B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414" w:type="dxa"/>
            <w:shd w:val="clear" w:color="auto" w:fill="auto"/>
          </w:tcPr>
          <w:p w:rsidR="009437D5" w:rsidRPr="005C6998" w:rsidRDefault="009437D5" w:rsidP="00D40B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</w:tbl>
    <w:p w:rsidR="009437D5" w:rsidRPr="005C6998" w:rsidRDefault="009437D5" w:rsidP="009437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9437D5" w:rsidRDefault="009437D5" w:rsidP="009437D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5C699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2.Rozliczenie ze względu na źródło finansowania:</w:t>
      </w:r>
    </w:p>
    <w:p w:rsidR="00DF17C6" w:rsidRPr="005C6998" w:rsidRDefault="00DF17C6" w:rsidP="009437D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37"/>
        <w:gridCol w:w="1795"/>
        <w:gridCol w:w="1807"/>
        <w:gridCol w:w="1807"/>
        <w:gridCol w:w="1816"/>
      </w:tblGrid>
      <w:tr w:rsidR="009437D5" w:rsidRPr="005C6998" w:rsidTr="00D40B3C">
        <w:tc>
          <w:tcPr>
            <w:tcW w:w="1842" w:type="dxa"/>
            <w:vMerge w:val="restart"/>
            <w:shd w:val="clear" w:color="auto" w:fill="auto"/>
            <w:vAlign w:val="center"/>
          </w:tcPr>
          <w:p w:rsidR="009437D5" w:rsidRPr="005C6998" w:rsidRDefault="009437D5" w:rsidP="00D40B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5C699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Źródła  finansowania</w:t>
            </w:r>
          </w:p>
        </w:tc>
        <w:tc>
          <w:tcPr>
            <w:tcW w:w="3684" w:type="dxa"/>
            <w:gridSpan w:val="2"/>
            <w:shd w:val="clear" w:color="auto" w:fill="auto"/>
            <w:vAlign w:val="center"/>
          </w:tcPr>
          <w:p w:rsidR="009437D5" w:rsidRPr="005C6998" w:rsidRDefault="009437D5" w:rsidP="00D40B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C699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Całość zadania (zgodnie z umową)</w:t>
            </w:r>
          </w:p>
        </w:tc>
        <w:tc>
          <w:tcPr>
            <w:tcW w:w="3686" w:type="dxa"/>
            <w:gridSpan w:val="2"/>
            <w:shd w:val="clear" w:color="auto" w:fill="auto"/>
            <w:vAlign w:val="center"/>
          </w:tcPr>
          <w:p w:rsidR="009437D5" w:rsidRPr="005C6998" w:rsidRDefault="009437D5" w:rsidP="00D40B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Bieżący okres s</w:t>
            </w:r>
            <w:r w:rsidRPr="005C699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prawozdawczy </w:t>
            </w:r>
          </w:p>
        </w:tc>
      </w:tr>
      <w:tr w:rsidR="009437D5" w:rsidRPr="005C6998" w:rsidTr="00D40B3C">
        <w:trPr>
          <w:trHeight w:val="764"/>
        </w:trPr>
        <w:tc>
          <w:tcPr>
            <w:tcW w:w="1842" w:type="dxa"/>
            <w:vMerge/>
            <w:shd w:val="clear" w:color="auto" w:fill="auto"/>
            <w:vAlign w:val="center"/>
          </w:tcPr>
          <w:p w:rsidR="009437D5" w:rsidRPr="005C6998" w:rsidRDefault="009437D5" w:rsidP="00D40B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9437D5" w:rsidRPr="005C6998" w:rsidRDefault="009437D5" w:rsidP="00D40B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</w:t>
            </w:r>
            <w:r w:rsidRPr="005C699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ł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9437D5" w:rsidRPr="005C6998" w:rsidRDefault="009437D5" w:rsidP="00D40B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C699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%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9437D5" w:rsidRPr="005C6998" w:rsidRDefault="009437D5" w:rsidP="00D40B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</w:t>
            </w:r>
            <w:r w:rsidRPr="005C699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ł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9437D5" w:rsidRPr="005C6998" w:rsidRDefault="009437D5" w:rsidP="00D40B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C699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%</w:t>
            </w:r>
          </w:p>
        </w:tc>
      </w:tr>
      <w:tr w:rsidR="009437D5" w:rsidRPr="005C6998" w:rsidTr="00D40B3C">
        <w:trPr>
          <w:trHeight w:val="693"/>
        </w:trPr>
        <w:tc>
          <w:tcPr>
            <w:tcW w:w="1842" w:type="dxa"/>
            <w:shd w:val="clear" w:color="auto" w:fill="auto"/>
            <w:vAlign w:val="center"/>
          </w:tcPr>
          <w:p w:rsidR="009437D5" w:rsidRPr="005C6998" w:rsidRDefault="009437D5" w:rsidP="00D40B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C699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Kwota środków przekazanych przez Zleceniodawcę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9437D5" w:rsidRPr="005C6998" w:rsidRDefault="009437D5" w:rsidP="00D40B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9437D5" w:rsidRPr="005C6998" w:rsidRDefault="009437D5" w:rsidP="00D40B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9437D5" w:rsidRPr="005C6998" w:rsidRDefault="009437D5" w:rsidP="00D40B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9437D5" w:rsidRPr="005C6998" w:rsidRDefault="009437D5" w:rsidP="00D40B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9437D5" w:rsidRPr="005C6998" w:rsidTr="00D40B3C">
        <w:tc>
          <w:tcPr>
            <w:tcW w:w="1842" w:type="dxa"/>
            <w:shd w:val="clear" w:color="auto" w:fill="auto"/>
            <w:vAlign w:val="center"/>
          </w:tcPr>
          <w:p w:rsidR="009437D5" w:rsidRPr="005C6998" w:rsidRDefault="009437D5" w:rsidP="00D40B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C699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Finansowe środki własne, 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9437D5" w:rsidRPr="005C6998" w:rsidRDefault="009437D5" w:rsidP="00D40B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9437D5" w:rsidRPr="005C6998" w:rsidRDefault="009437D5" w:rsidP="00D40B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9437D5" w:rsidRPr="005C6998" w:rsidRDefault="009437D5" w:rsidP="00D40B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9437D5" w:rsidRPr="005C6998" w:rsidRDefault="009437D5" w:rsidP="00D40B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9437D5" w:rsidRPr="005C6998" w:rsidTr="00D40B3C">
        <w:tc>
          <w:tcPr>
            <w:tcW w:w="1842" w:type="dxa"/>
            <w:shd w:val="clear" w:color="auto" w:fill="auto"/>
            <w:vAlign w:val="center"/>
          </w:tcPr>
          <w:p w:rsidR="009437D5" w:rsidRPr="005C6998" w:rsidRDefault="009437D5" w:rsidP="00D40B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C699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Łączny koszt zadania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9437D5" w:rsidRPr="005C6998" w:rsidRDefault="009437D5" w:rsidP="00D40B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9437D5" w:rsidRPr="005C6998" w:rsidRDefault="009437D5" w:rsidP="00D40B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C699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100%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9437D5" w:rsidRPr="005C6998" w:rsidRDefault="009437D5" w:rsidP="00D40B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9437D5" w:rsidRPr="005C6998" w:rsidRDefault="009437D5" w:rsidP="00D40B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C699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100%</w:t>
            </w:r>
          </w:p>
        </w:tc>
      </w:tr>
    </w:tbl>
    <w:p w:rsidR="009437D5" w:rsidRPr="005C6998" w:rsidRDefault="009437D5" w:rsidP="009437D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9437D5" w:rsidRPr="005C6998" w:rsidRDefault="009437D5" w:rsidP="009437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9437D5" w:rsidRPr="005C6998" w:rsidRDefault="009437D5" w:rsidP="009437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C6998">
        <w:rPr>
          <w:rFonts w:ascii="Times New Roman" w:eastAsia="Times New Roman" w:hAnsi="Times New Roman" w:cs="Times New Roman"/>
          <w:sz w:val="24"/>
          <w:szCs w:val="24"/>
          <w:lang w:eastAsia="pl-PL"/>
        </w:rPr>
        <w:t>Uwagi mogące mieć znaczenie przy ocenie realizacji budżetu:</w:t>
      </w:r>
    </w:p>
    <w:p w:rsidR="009437D5" w:rsidRPr="005C6998" w:rsidRDefault="009437D5" w:rsidP="009437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C6998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…………………………………………………………………………………………………</w:t>
      </w:r>
    </w:p>
    <w:p w:rsidR="009437D5" w:rsidRPr="005C6998" w:rsidRDefault="009437D5" w:rsidP="009437D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080A8F" w:rsidRDefault="00080A8F" w:rsidP="009437D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080A8F" w:rsidRDefault="00080A8F" w:rsidP="009437D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080A8F" w:rsidRDefault="00080A8F" w:rsidP="009437D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9437D5" w:rsidRPr="005C6998" w:rsidRDefault="009437D5" w:rsidP="009437D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5C699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3.</w:t>
      </w:r>
      <w:r w:rsidR="00080A8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 w:rsidRPr="005C699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Zestawienie faktur (rachunków):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80"/>
        <w:gridCol w:w="1363"/>
        <w:gridCol w:w="1290"/>
        <w:gridCol w:w="1416"/>
        <w:gridCol w:w="1198"/>
        <w:gridCol w:w="1117"/>
        <w:gridCol w:w="1698"/>
      </w:tblGrid>
      <w:tr w:rsidR="009437D5" w:rsidRPr="005C6998" w:rsidTr="00D40B3C">
        <w:tc>
          <w:tcPr>
            <w:tcW w:w="1316" w:type="dxa"/>
            <w:shd w:val="clear" w:color="auto" w:fill="auto"/>
            <w:vAlign w:val="center"/>
          </w:tcPr>
          <w:p w:rsidR="009437D5" w:rsidRPr="005C6998" w:rsidRDefault="009437D5" w:rsidP="00D40B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C699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Lp.</w:t>
            </w:r>
          </w:p>
        </w:tc>
        <w:tc>
          <w:tcPr>
            <w:tcW w:w="1316" w:type="dxa"/>
            <w:shd w:val="clear" w:color="auto" w:fill="auto"/>
            <w:vAlign w:val="center"/>
          </w:tcPr>
          <w:p w:rsidR="009437D5" w:rsidRPr="005C6998" w:rsidRDefault="009437D5" w:rsidP="00D40B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C699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Nazwa i numer dokumentu księgowego</w:t>
            </w:r>
          </w:p>
        </w:tc>
        <w:tc>
          <w:tcPr>
            <w:tcW w:w="1316" w:type="dxa"/>
            <w:shd w:val="clear" w:color="auto" w:fill="auto"/>
            <w:vAlign w:val="center"/>
          </w:tcPr>
          <w:p w:rsidR="009437D5" w:rsidRPr="005C6998" w:rsidRDefault="009437D5" w:rsidP="00D40B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C699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Numer pozycji kosztorysu</w:t>
            </w:r>
          </w:p>
        </w:tc>
        <w:tc>
          <w:tcPr>
            <w:tcW w:w="1316" w:type="dxa"/>
            <w:shd w:val="clear" w:color="auto" w:fill="auto"/>
            <w:vAlign w:val="center"/>
          </w:tcPr>
          <w:p w:rsidR="009437D5" w:rsidRPr="005C6998" w:rsidRDefault="009437D5" w:rsidP="00D40B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C699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Data wystawienia dokumentu księgowego</w:t>
            </w:r>
          </w:p>
        </w:tc>
        <w:tc>
          <w:tcPr>
            <w:tcW w:w="1316" w:type="dxa"/>
            <w:shd w:val="clear" w:color="auto" w:fill="auto"/>
            <w:vAlign w:val="center"/>
          </w:tcPr>
          <w:p w:rsidR="009437D5" w:rsidRPr="005C6998" w:rsidRDefault="009437D5" w:rsidP="00D40B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C699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Nazwa wydatku</w:t>
            </w:r>
          </w:p>
        </w:tc>
        <w:tc>
          <w:tcPr>
            <w:tcW w:w="1316" w:type="dxa"/>
            <w:shd w:val="clear" w:color="auto" w:fill="auto"/>
            <w:vAlign w:val="center"/>
          </w:tcPr>
          <w:p w:rsidR="009437D5" w:rsidRPr="005C6998" w:rsidRDefault="009437D5" w:rsidP="00D40B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C699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Kwota (zł)</w:t>
            </w:r>
          </w:p>
        </w:tc>
        <w:tc>
          <w:tcPr>
            <w:tcW w:w="1710" w:type="dxa"/>
            <w:shd w:val="clear" w:color="auto" w:fill="auto"/>
            <w:vAlign w:val="center"/>
          </w:tcPr>
          <w:p w:rsidR="009437D5" w:rsidRPr="005C6998" w:rsidRDefault="009437D5" w:rsidP="00D40B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C699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Z tego ze środków pochodzących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od Zleceniodawcy</w:t>
            </w:r>
            <w:r w:rsidRPr="005C699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(zł)</w:t>
            </w:r>
          </w:p>
        </w:tc>
      </w:tr>
      <w:tr w:rsidR="009437D5" w:rsidRPr="005C6998" w:rsidTr="00D40B3C">
        <w:trPr>
          <w:trHeight w:val="859"/>
        </w:trPr>
        <w:tc>
          <w:tcPr>
            <w:tcW w:w="1316" w:type="dxa"/>
            <w:shd w:val="clear" w:color="auto" w:fill="auto"/>
          </w:tcPr>
          <w:p w:rsidR="009437D5" w:rsidRPr="005C6998" w:rsidRDefault="009437D5" w:rsidP="00D40B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316" w:type="dxa"/>
            <w:shd w:val="clear" w:color="auto" w:fill="auto"/>
          </w:tcPr>
          <w:p w:rsidR="009437D5" w:rsidRPr="005C6998" w:rsidRDefault="009437D5" w:rsidP="00D40B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316" w:type="dxa"/>
            <w:shd w:val="clear" w:color="auto" w:fill="auto"/>
          </w:tcPr>
          <w:p w:rsidR="009437D5" w:rsidRPr="005C6998" w:rsidRDefault="009437D5" w:rsidP="00D40B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316" w:type="dxa"/>
            <w:shd w:val="clear" w:color="auto" w:fill="auto"/>
          </w:tcPr>
          <w:p w:rsidR="009437D5" w:rsidRPr="005C6998" w:rsidRDefault="009437D5" w:rsidP="00D40B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316" w:type="dxa"/>
            <w:shd w:val="clear" w:color="auto" w:fill="auto"/>
          </w:tcPr>
          <w:p w:rsidR="009437D5" w:rsidRPr="005C6998" w:rsidRDefault="009437D5" w:rsidP="00D40B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316" w:type="dxa"/>
            <w:shd w:val="clear" w:color="auto" w:fill="auto"/>
          </w:tcPr>
          <w:p w:rsidR="009437D5" w:rsidRPr="005C6998" w:rsidRDefault="009437D5" w:rsidP="00D40B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710" w:type="dxa"/>
            <w:shd w:val="clear" w:color="auto" w:fill="auto"/>
          </w:tcPr>
          <w:p w:rsidR="009437D5" w:rsidRPr="005C6998" w:rsidRDefault="009437D5" w:rsidP="00D40B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</w:tbl>
    <w:p w:rsidR="009437D5" w:rsidRPr="005C6998" w:rsidRDefault="009437D5" w:rsidP="009437D5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9437D5" w:rsidRPr="005C6998" w:rsidRDefault="009437D5" w:rsidP="009437D5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9437D5" w:rsidRPr="005C6998" w:rsidRDefault="009437D5" w:rsidP="009437D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5C699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Część III. Dodatkowe informacje:</w:t>
      </w:r>
    </w:p>
    <w:p w:rsidR="009437D5" w:rsidRPr="005C6998" w:rsidRDefault="009437D5" w:rsidP="009437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C6998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…………………………………………………………………………....................................</w:t>
      </w:r>
    </w:p>
    <w:p w:rsidR="009437D5" w:rsidRPr="005C6998" w:rsidRDefault="009437D5" w:rsidP="009437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9437D5" w:rsidRPr="005C6998" w:rsidRDefault="009437D5" w:rsidP="009437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C6998">
        <w:rPr>
          <w:rFonts w:ascii="Times New Roman" w:eastAsia="Times New Roman" w:hAnsi="Times New Roman" w:cs="Times New Roman"/>
          <w:sz w:val="24"/>
          <w:szCs w:val="24"/>
          <w:lang w:eastAsia="pl-PL"/>
        </w:rPr>
        <w:t>Załączniki:</w:t>
      </w:r>
    </w:p>
    <w:p w:rsidR="009437D5" w:rsidRPr="005C6998" w:rsidRDefault="009437D5" w:rsidP="009437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9437D5" w:rsidRPr="005C6998" w:rsidRDefault="009437D5" w:rsidP="009437D5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C6998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……………………………………………………………………………………………..…………….…...</w:t>
      </w:r>
    </w:p>
    <w:p w:rsidR="009437D5" w:rsidRPr="005C6998" w:rsidRDefault="009437D5" w:rsidP="009437D5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C6998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…………………………………………………………………………………………………………..…....</w:t>
      </w:r>
    </w:p>
    <w:p w:rsidR="009437D5" w:rsidRPr="005C6998" w:rsidRDefault="009437D5" w:rsidP="009437D5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C6998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……………………………………………………………………………………………………...………...</w:t>
      </w:r>
    </w:p>
    <w:p w:rsidR="009437D5" w:rsidRPr="005C6998" w:rsidRDefault="009437D5" w:rsidP="009437D5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9437D5" w:rsidRPr="005C6998" w:rsidRDefault="009437D5" w:rsidP="009437D5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C6998">
        <w:rPr>
          <w:rFonts w:ascii="Times New Roman" w:eastAsia="Times New Roman" w:hAnsi="Times New Roman" w:cs="Times New Roman"/>
          <w:sz w:val="24"/>
          <w:szCs w:val="24"/>
          <w:lang w:eastAsia="pl-PL"/>
        </w:rPr>
        <w:t>Oświadczam, że:</w:t>
      </w:r>
    </w:p>
    <w:p w:rsidR="009437D5" w:rsidRPr="005C6998" w:rsidRDefault="009437D5" w:rsidP="009437D5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C6998">
        <w:rPr>
          <w:rFonts w:ascii="Times New Roman" w:eastAsia="Times New Roman" w:hAnsi="Times New Roman" w:cs="Times New Roman"/>
          <w:sz w:val="24"/>
          <w:szCs w:val="24"/>
          <w:lang w:eastAsia="pl-PL"/>
        </w:rPr>
        <w:t>wszystkie podane w niniejszym sprawozdaniu informacje są zgodne z aktualnym stanem prawnym i faktycznym;</w:t>
      </w:r>
    </w:p>
    <w:p w:rsidR="009437D5" w:rsidRPr="005C6998" w:rsidRDefault="009437D5" w:rsidP="009437D5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C6998">
        <w:rPr>
          <w:rFonts w:ascii="Times New Roman" w:eastAsia="Times New Roman" w:hAnsi="Times New Roman" w:cs="Times New Roman"/>
          <w:sz w:val="24"/>
          <w:szCs w:val="24"/>
          <w:lang w:eastAsia="pl-PL"/>
        </w:rPr>
        <w:t>wszystkie kwoty wymienione w zestawieniu faktur (rachunków) zostały faktycznie poniesione.</w:t>
      </w:r>
    </w:p>
    <w:p w:rsidR="009437D5" w:rsidRDefault="009437D5" w:rsidP="009437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F25295" w:rsidRDefault="00F25295" w:rsidP="009437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F25295" w:rsidRDefault="00F25295" w:rsidP="009437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F25295" w:rsidRDefault="00F25295" w:rsidP="009437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bookmarkStart w:id="0" w:name="_GoBack"/>
      <w:bookmarkEnd w:id="0"/>
    </w:p>
    <w:p w:rsidR="00F25295" w:rsidRPr="005C6998" w:rsidRDefault="00F25295" w:rsidP="009437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9437D5" w:rsidRPr="005C6998" w:rsidRDefault="009437D5" w:rsidP="009437D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C6998">
        <w:rPr>
          <w:rFonts w:ascii="Times New Roman" w:eastAsia="Times New Roman" w:hAnsi="Times New Roman" w:cs="Times New Roman"/>
          <w:sz w:val="24"/>
          <w:szCs w:val="24"/>
          <w:lang w:eastAsia="pl-PL"/>
        </w:rPr>
        <w:t>(pieczęć wnioskodawcy)</w:t>
      </w:r>
    </w:p>
    <w:p w:rsidR="009437D5" w:rsidRDefault="009437D5" w:rsidP="009437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F25295" w:rsidRDefault="00F25295" w:rsidP="009437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F25295" w:rsidRDefault="00F25295" w:rsidP="009437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F25295" w:rsidRPr="005C6998" w:rsidRDefault="00F25295" w:rsidP="009437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9437D5" w:rsidRPr="005C6998" w:rsidRDefault="009437D5" w:rsidP="009437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C6998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………………………………………………………………………………………………..</w:t>
      </w:r>
    </w:p>
    <w:p w:rsidR="009437D5" w:rsidRPr="005C6998" w:rsidRDefault="009437D5" w:rsidP="009437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C6998">
        <w:rPr>
          <w:rFonts w:ascii="Times New Roman" w:eastAsia="Times New Roman" w:hAnsi="Times New Roman" w:cs="Times New Roman"/>
          <w:sz w:val="24"/>
          <w:szCs w:val="24"/>
          <w:lang w:eastAsia="pl-PL"/>
        </w:rPr>
        <w:t>(podpis osoby upoważnionej lub podpisy osób upoważnionych do składania oświadczeń woli w imieniu wnioskodawcy)</w:t>
      </w:r>
    </w:p>
    <w:p w:rsidR="009437D5" w:rsidRPr="005C6998" w:rsidRDefault="009437D5" w:rsidP="009437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9437D5" w:rsidRPr="005C6998" w:rsidRDefault="009437D5" w:rsidP="009437D5">
      <w:pPr>
        <w:spacing w:after="0" w:line="240" w:lineRule="auto"/>
        <w:ind w:left="5954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9437D5" w:rsidRPr="005C6998" w:rsidRDefault="009437D5" w:rsidP="009437D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A16142" w:rsidRPr="00080A8F" w:rsidRDefault="00A16142">
      <w:pPr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pl-PL"/>
        </w:rPr>
      </w:pPr>
    </w:p>
    <w:sectPr w:rsidR="00A16142" w:rsidRPr="00080A8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1A6640D"/>
    <w:multiLevelType w:val="hybridMultilevel"/>
    <w:tmpl w:val="4D9A669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645964FD"/>
    <w:multiLevelType w:val="hybridMultilevel"/>
    <w:tmpl w:val="3DB6C28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37D5"/>
    <w:rsid w:val="00080A8F"/>
    <w:rsid w:val="001E2CE2"/>
    <w:rsid w:val="009437D5"/>
    <w:rsid w:val="00A16142"/>
    <w:rsid w:val="00AA07DF"/>
    <w:rsid w:val="00DF17C6"/>
    <w:rsid w:val="00F252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D5DDF53-4162-4B2B-BB3A-4A2633B7E2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437D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F2529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2529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379</Words>
  <Characters>2274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APO Poronin Poronin</dc:creator>
  <cp:keywords/>
  <dc:description/>
  <cp:lastModifiedBy>APO Poronin Poronin</cp:lastModifiedBy>
  <cp:revision>3</cp:revision>
  <cp:lastPrinted>2018-03-14T12:23:00Z</cp:lastPrinted>
  <dcterms:created xsi:type="dcterms:W3CDTF">2018-03-13T08:55:00Z</dcterms:created>
  <dcterms:modified xsi:type="dcterms:W3CDTF">2018-03-14T12:23:00Z</dcterms:modified>
</cp:coreProperties>
</file>