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A41" w:rsidRDefault="00622A41" w:rsidP="00FB3E61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BD0250" w:rsidRPr="00B03736" w:rsidRDefault="00BD0250" w:rsidP="00BD0250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B03736">
        <w:rPr>
          <w:rFonts w:ascii="Times New Roman" w:hAnsi="Times New Roman" w:cs="Times New Roman"/>
          <w:b/>
        </w:rPr>
        <w:t>PROTOKÓŁ</w:t>
      </w:r>
    </w:p>
    <w:p w:rsidR="00BD0250" w:rsidRPr="00B03736" w:rsidRDefault="00BD0250" w:rsidP="00BD0250">
      <w:pPr>
        <w:spacing w:line="276" w:lineRule="auto"/>
        <w:jc w:val="center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 xml:space="preserve">z dnia …………………………….., </w:t>
      </w:r>
    </w:p>
    <w:p w:rsidR="00BD0250" w:rsidRPr="00B03736" w:rsidRDefault="00BD0250" w:rsidP="00BD0250">
      <w:pPr>
        <w:spacing w:line="276" w:lineRule="auto"/>
        <w:jc w:val="center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>dotyczący kontroli wykonania/eksploatacji nowego źródła ogrzewania w budynku.</w:t>
      </w:r>
    </w:p>
    <w:p w:rsidR="00BD0250" w:rsidRPr="00B03736" w:rsidRDefault="00BD0250" w:rsidP="00BD0250">
      <w:pPr>
        <w:spacing w:line="276" w:lineRule="auto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>Kontrolę przeprowadził: ………………………………………………………………………………...</w:t>
      </w:r>
    </w:p>
    <w:p w:rsidR="00BD0250" w:rsidRPr="00B03736" w:rsidRDefault="00BD0250" w:rsidP="00BD0250">
      <w:pPr>
        <w:pStyle w:val="Akapitzlist"/>
        <w:numPr>
          <w:ilvl w:val="0"/>
          <w:numId w:val="1"/>
        </w:numPr>
        <w:spacing w:line="276" w:lineRule="auto"/>
        <w:ind w:left="709" w:hanging="349"/>
        <w:rPr>
          <w:rFonts w:ascii="Times New Roman" w:hAnsi="Times New Roman" w:cs="Times New Roman"/>
          <w:b/>
        </w:rPr>
      </w:pPr>
      <w:r w:rsidRPr="00B03736">
        <w:rPr>
          <w:rFonts w:ascii="Times New Roman" w:hAnsi="Times New Roman" w:cs="Times New Roman"/>
          <w:b/>
        </w:rPr>
        <w:t xml:space="preserve">Kontrolowany (imię i nazwisko, adres): </w:t>
      </w:r>
      <w:r w:rsidRPr="00B03736">
        <w:rPr>
          <w:rFonts w:ascii="Times New Roman" w:hAnsi="Times New Roman" w:cs="Times New Roman"/>
        </w:rPr>
        <w:t>…………………………………..............................</w:t>
      </w:r>
    </w:p>
    <w:p w:rsidR="00BD0250" w:rsidRPr="00B03736" w:rsidRDefault="00BD0250" w:rsidP="00BD0250">
      <w:pPr>
        <w:spacing w:line="276" w:lineRule="auto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0250" w:rsidRPr="00B03736" w:rsidRDefault="00BD0250" w:rsidP="00BD0250">
      <w:pPr>
        <w:spacing w:line="276" w:lineRule="auto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>Osoba upoważniona przez Kontrolowanego do reprezentowania go w trakcie kontroli:</w:t>
      </w:r>
    </w:p>
    <w:p w:rsidR="00BD0250" w:rsidRPr="00B03736" w:rsidRDefault="00BD0250" w:rsidP="00BD0250">
      <w:pPr>
        <w:spacing w:line="276" w:lineRule="auto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0250" w:rsidRPr="00B03736" w:rsidRDefault="00BD0250" w:rsidP="00BD0250">
      <w:pPr>
        <w:pStyle w:val="Akapitzlist"/>
        <w:numPr>
          <w:ilvl w:val="0"/>
          <w:numId w:val="1"/>
        </w:numPr>
        <w:spacing w:line="276" w:lineRule="auto"/>
        <w:ind w:left="709" w:hanging="349"/>
        <w:rPr>
          <w:rFonts w:ascii="Times New Roman" w:hAnsi="Times New Roman" w:cs="Times New Roman"/>
          <w:b/>
        </w:rPr>
      </w:pPr>
      <w:r w:rsidRPr="00B03736">
        <w:rPr>
          <w:rFonts w:ascii="Times New Roman" w:hAnsi="Times New Roman" w:cs="Times New Roman"/>
          <w:b/>
        </w:rPr>
        <w:t>Zakres przedmiotowy kontroli:</w:t>
      </w:r>
    </w:p>
    <w:p w:rsidR="00BD0250" w:rsidRPr="00B03736" w:rsidRDefault="00BD0250" w:rsidP="00BD0250">
      <w:pPr>
        <w:pStyle w:val="Akapitzlist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>Realizacja inwestycji,</w:t>
      </w:r>
    </w:p>
    <w:p w:rsidR="00BD0250" w:rsidRPr="00B03736" w:rsidRDefault="00BD0250" w:rsidP="00BD0250">
      <w:pPr>
        <w:pStyle w:val="Akapitzlist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>Sposób eksploatacji zamontowanego źródła ciepła,</w:t>
      </w:r>
    </w:p>
    <w:p w:rsidR="00BD0250" w:rsidRPr="00B03736" w:rsidRDefault="00BD0250" w:rsidP="00BD0250">
      <w:pPr>
        <w:pStyle w:val="Akapitzlist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>Modyfikacja zamontowanego źródła ciepła.</w:t>
      </w:r>
    </w:p>
    <w:p w:rsidR="00BD0250" w:rsidRPr="00B03736" w:rsidRDefault="00BD0250" w:rsidP="00BD0250">
      <w:pPr>
        <w:pStyle w:val="Akapitzlist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>Dokumentacja fotograficzna.</w:t>
      </w:r>
    </w:p>
    <w:p w:rsidR="00BD0250" w:rsidRPr="00B03736" w:rsidRDefault="00BD0250" w:rsidP="00BD0250">
      <w:pPr>
        <w:pStyle w:val="Akapitzlist"/>
        <w:numPr>
          <w:ilvl w:val="0"/>
          <w:numId w:val="1"/>
        </w:numPr>
        <w:spacing w:line="276" w:lineRule="auto"/>
        <w:ind w:left="709" w:hanging="349"/>
        <w:rPr>
          <w:rFonts w:ascii="Times New Roman" w:hAnsi="Times New Roman" w:cs="Times New Roman"/>
          <w:b/>
        </w:rPr>
      </w:pPr>
      <w:r w:rsidRPr="00B03736">
        <w:rPr>
          <w:rFonts w:ascii="Times New Roman" w:hAnsi="Times New Roman" w:cs="Times New Roman"/>
          <w:b/>
        </w:rPr>
        <w:t>Ustalenia kontroli:</w:t>
      </w:r>
    </w:p>
    <w:p w:rsidR="00BD0250" w:rsidRPr="00B03736" w:rsidRDefault="00BD0250" w:rsidP="00BD0250">
      <w:pPr>
        <w:pStyle w:val="Akapitzlist"/>
        <w:numPr>
          <w:ilvl w:val="0"/>
          <w:numId w:val="2"/>
        </w:numPr>
        <w:spacing w:before="240" w:line="276" w:lineRule="auto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>Opis stanu faktycznego stwierdzonego podczas kontroli:</w:t>
      </w:r>
    </w:p>
    <w:p w:rsidR="00BD0250" w:rsidRPr="00B03736" w:rsidRDefault="00BD0250" w:rsidP="00BD0250">
      <w:pPr>
        <w:pStyle w:val="Akapitzlist"/>
        <w:spacing w:before="240" w:line="276" w:lineRule="auto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0250" w:rsidRPr="00B03736" w:rsidRDefault="00BD0250" w:rsidP="00BD0250">
      <w:pPr>
        <w:pStyle w:val="Akapitzlist"/>
        <w:numPr>
          <w:ilvl w:val="0"/>
          <w:numId w:val="2"/>
        </w:numPr>
        <w:spacing w:before="240" w:line="276" w:lineRule="auto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>Stwierdzone naruszenia i nieprawidłowości:</w:t>
      </w:r>
    </w:p>
    <w:p w:rsidR="00BD0250" w:rsidRPr="00B03736" w:rsidRDefault="00BD0250" w:rsidP="00BD0250">
      <w:pPr>
        <w:pStyle w:val="Akapitzlist"/>
        <w:spacing w:before="240" w:line="276" w:lineRule="auto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0250" w:rsidRPr="00B03736" w:rsidRDefault="00BD0250" w:rsidP="00BD0250">
      <w:pPr>
        <w:spacing w:before="240" w:line="276" w:lineRule="auto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>Na tym protokół zakończono i odczytano.</w:t>
      </w:r>
    </w:p>
    <w:p w:rsidR="00BD0250" w:rsidRPr="00B03736" w:rsidRDefault="00BD0250" w:rsidP="00BD0250">
      <w:pPr>
        <w:spacing w:before="240" w:after="0" w:line="276" w:lineRule="auto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>Protokół sporządzono w dwóch jednobrzmiących egzemplarzach, po jednym dla Kontrolującego i Kontrolowanego.</w:t>
      </w:r>
    </w:p>
    <w:p w:rsidR="00BD0250" w:rsidRPr="00B03736" w:rsidRDefault="00BD0250" w:rsidP="00BD0250">
      <w:pPr>
        <w:spacing w:line="276" w:lineRule="auto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>Załączniki do protokołu:</w:t>
      </w:r>
    </w:p>
    <w:p w:rsidR="00BD0250" w:rsidRPr="00B03736" w:rsidRDefault="00BD0250" w:rsidP="00BD0250">
      <w:pPr>
        <w:spacing w:after="0" w:line="276" w:lineRule="auto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BD0250" w:rsidRPr="00B03736" w:rsidRDefault="00BD0250" w:rsidP="00BD0250">
      <w:pPr>
        <w:spacing w:after="0" w:line="276" w:lineRule="auto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>Po odczytaniu protokołu każdy egzemplarz został podpisany.</w:t>
      </w:r>
    </w:p>
    <w:p w:rsidR="00BD0250" w:rsidRPr="00B03736" w:rsidRDefault="00BD0250" w:rsidP="00BD0250">
      <w:pPr>
        <w:spacing w:after="0" w:line="276" w:lineRule="auto"/>
        <w:rPr>
          <w:rFonts w:ascii="Times New Roman" w:hAnsi="Times New Roman" w:cs="Times New Roman"/>
        </w:rPr>
      </w:pPr>
    </w:p>
    <w:p w:rsidR="00BD0250" w:rsidRPr="00B03736" w:rsidRDefault="00BD0250" w:rsidP="00BD0250">
      <w:pPr>
        <w:spacing w:after="0" w:line="276" w:lineRule="auto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>Data i miejsce podpisania protokołu: ………………………………………………………………….</w:t>
      </w:r>
    </w:p>
    <w:p w:rsidR="00BD0250" w:rsidRPr="00B03736" w:rsidRDefault="00BD0250" w:rsidP="00BD0250">
      <w:pPr>
        <w:spacing w:after="0" w:line="276" w:lineRule="auto"/>
        <w:rPr>
          <w:rFonts w:ascii="Times New Roman" w:hAnsi="Times New Roman" w:cs="Times New Roman"/>
        </w:rPr>
      </w:pPr>
    </w:p>
    <w:p w:rsidR="00BD0250" w:rsidRPr="00B03736" w:rsidRDefault="00BD0250" w:rsidP="00BD0250">
      <w:pPr>
        <w:spacing w:after="0" w:line="276" w:lineRule="auto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 xml:space="preserve">Kontrolujący: </w:t>
      </w:r>
      <w:r w:rsidRPr="00B03736"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</w:rPr>
        <w:tab/>
        <w:t>Kontrolowany:</w:t>
      </w:r>
    </w:p>
    <w:p w:rsidR="00BD0250" w:rsidRPr="00B03736" w:rsidRDefault="00BD0250" w:rsidP="00BD0250">
      <w:pPr>
        <w:spacing w:after="0" w:line="276" w:lineRule="auto"/>
        <w:rPr>
          <w:rFonts w:ascii="Times New Roman" w:hAnsi="Times New Roman" w:cs="Times New Roman"/>
        </w:rPr>
      </w:pPr>
    </w:p>
    <w:p w:rsidR="00BD0250" w:rsidRPr="00B03736" w:rsidRDefault="00BD0250" w:rsidP="00BD0250">
      <w:pPr>
        <w:spacing w:after="0" w:line="276" w:lineRule="auto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>…………………………….</w:t>
      </w:r>
      <w:r w:rsidRPr="00B03736"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</w:rPr>
        <w:tab/>
        <w:t>…………………………….</w:t>
      </w:r>
    </w:p>
    <w:p w:rsidR="00BD0250" w:rsidRPr="00B03736" w:rsidRDefault="00BD0250" w:rsidP="00BD0250">
      <w:pPr>
        <w:spacing w:after="0" w:line="276" w:lineRule="auto"/>
        <w:rPr>
          <w:rFonts w:ascii="Times New Roman" w:hAnsi="Times New Roman" w:cs="Times New Roman"/>
        </w:rPr>
      </w:pPr>
    </w:p>
    <w:p w:rsidR="00BD0250" w:rsidRPr="00B03736" w:rsidRDefault="00BD0250" w:rsidP="00BD0250">
      <w:pPr>
        <w:spacing w:after="0" w:line="276" w:lineRule="auto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>Protokół sporządził: ……………………………………...</w:t>
      </w:r>
    </w:p>
    <w:p w:rsidR="00BD0250" w:rsidRPr="00B03736" w:rsidRDefault="00BD0250" w:rsidP="00BD0250">
      <w:pPr>
        <w:spacing w:after="0" w:line="276" w:lineRule="auto"/>
        <w:rPr>
          <w:rFonts w:ascii="Times New Roman" w:hAnsi="Times New Roman" w:cs="Times New Roman"/>
        </w:rPr>
      </w:pPr>
    </w:p>
    <w:p w:rsidR="00BD0250" w:rsidRPr="00B03736" w:rsidRDefault="00BD0250" w:rsidP="00BD0250">
      <w:pPr>
        <w:spacing w:after="0" w:line="276" w:lineRule="auto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>Potwierdzam odbiór protokołu kontroli: …………………………………………………………………</w:t>
      </w:r>
    </w:p>
    <w:p w:rsidR="00CD293F" w:rsidRPr="00622A41" w:rsidRDefault="00BD0250" w:rsidP="00BD0250">
      <w:pPr>
        <w:spacing w:after="0" w:line="276" w:lineRule="auto"/>
        <w:rPr>
          <w:rFonts w:ascii="Times New Roman" w:hAnsi="Times New Roman" w:cs="Times New Roman"/>
        </w:rPr>
      </w:pPr>
      <w:r w:rsidRPr="00B03736"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</w:rPr>
        <w:tab/>
      </w:r>
      <w:r w:rsidRPr="00B03736">
        <w:rPr>
          <w:rFonts w:ascii="Times New Roman" w:hAnsi="Times New Roman" w:cs="Times New Roman"/>
        </w:rPr>
        <w:tab/>
        <w:t>(data i podpis Kontrolowanego)</w:t>
      </w:r>
      <w:bookmarkStart w:id="0" w:name="_GoBack"/>
      <w:bookmarkEnd w:id="0"/>
    </w:p>
    <w:sectPr w:rsidR="00CD293F" w:rsidRPr="00622A41" w:rsidSect="000321C0">
      <w:headerReference w:type="default" r:id="rId7"/>
      <w:pgSz w:w="11906" w:h="16838"/>
      <w:pgMar w:top="1560" w:right="1417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5A1" w:rsidRDefault="00FD75A1" w:rsidP="00A0150B">
      <w:pPr>
        <w:spacing w:after="0" w:line="240" w:lineRule="auto"/>
      </w:pPr>
      <w:r>
        <w:separator/>
      </w:r>
    </w:p>
  </w:endnote>
  <w:endnote w:type="continuationSeparator" w:id="0">
    <w:p w:rsidR="00FD75A1" w:rsidRDefault="00FD75A1" w:rsidP="00A0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5A1" w:rsidRDefault="00FD75A1" w:rsidP="00A0150B">
      <w:pPr>
        <w:spacing w:after="0" w:line="240" w:lineRule="auto"/>
      </w:pPr>
      <w:r>
        <w:separator/>
      </w:r>
    </w:p>
  </w:footnote>
  <w:footnote w:type="continuationSeparator" w:id="0">
    <w:p w:rsidR="00FD75A1" w:rsidRDefault="00FD75A1" w:rsidP="00A01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63A" w:rsidRDefault="0069063A" w:rsidP="0069063A">
    <w:pPr>
      <w:pStyle w:val="Nagwek"/>
    </w:pP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60288" behindDoc="0" locked="0" layoutInCell="1" allowOverlap="1" wp14:anchorId="4CCB953D" wp14:editId="39291050">
          <wp:simplePos x="0" y="0"/>
          <wp:positionH relativeFrom="margin">
            <wp:posOffset>1588770</wp:posOffset>
          </wp:positionH>
          <wp:positionV relativeFrom="page">
            <wp:posOffset>66675</wp:posOffset>
          </wp:positionV>
          <wp:extent cx="2886075" cy="97155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Małopolska-szraf-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0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61312" behindDoc="1" locked="0" layoutInCell="1" allowOverlap="1" wp14:anchorId="7763AE04" wp14:editId="4617D14E">
          <wp:simplePos x="0" y="0"/>
          <wp:positionH relativeFrom="margin">
            <wp:align>left</wp:align>
          </wp:positionH>
          <wp:positionV relativeFrom="paragraph">
            <wp:posOffset>122555</wp:posOffset>
          </wp:positionV>
          <wp:extent cx="1666800" cy="867600"/>
          <wp:effectExtent l="0" t="0" r="0" b="8890"/>
          <wp:wrapTight wrapText="bothSides">
            <wp:wrapPolygon edited="0">
              <wp:start x="0" y="0"/>
              <wp:lineTo x="0" y="21347"/>
              <wp:lineTo x="21238" y="21347"/>
              <wp:lineTo x="21238" y="0"/>
              <wp:lineTo x="0" y="0"/>
            </wp:wrapPolygon>
          </wp:wrapTight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E_PR_POZIOM-Monochromat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noProof/>
      </w:rPr>
      <w:drawing>
        <wp:anchor distT="0" distB="0" distL="114300" distR="114300" simplePos="0" relativeHeight="251659264" behindDoc="0" locked="0" layoutInCell="1" allowOverlap="1" wp14:anchorId="1AC56EEF" wp14:editId="233D993F">
          <wp:simplePos x="0" y="0"/>
          <wp:positionH relativeFrom="column">
            <wp:posOffset>4345940</wp:posOffset>
          </wp:positionH>
          <wp:positionV relativeFrom="paragraph">
            <wp:posOffset>180340</wp:posOffset>
          </wp:positionV>
          <wp:extent cx="2250000" cy="734400"/>
          <wp:effectExtent l="0" t="0" r="0" b="8890"/>
          <wp:wrapNone/>
          <wp:docPr id="1" name="Obraz 1" descr="C:\Users\szymonfitak\Desktop\4.4.2 wykonanie\Logotypy\EFRR\POZIOM\POLSKI\UE_EFRR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zymonfitak\Desktop\4.4.2 wykonanie\Logotypy\EFRR\POZIOM\POLSKI\UE_EFRR_rgb-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0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150B" w:rsidRPr="0069063A" w:rsidRDefault="00A0150B" w:rsidP="006906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E3A9C"/>
    <w:multiLevelType w:val="hybridMultilevel"/>
    <w:tmpl w:val="3426D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240F9"/>
    <w:multiLevelType w:val="hybridMultilevel"/>
    <w:tmpl w:val="89088D48"/>
    <w:lvl w:ilvl="0" w:tplc="BA26F6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0B"/>
    <w:rsid w:val="000321C0"/>
    <w:rsid w:val="00103BEC"/>
    <w:rsid w:val="00622A41"/>
    <w:rsid w:val="0069063A"/>
    <w:rsid w:val="00A0150B"/>
    <w:rsid w:val="00BD0250"/>
    <w:rsid w:val="00C72CEA"/>
    <w:rsid w:val="00CD293F"/>
    <w:rsid w:val="00FB3E61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F83140"/>
  <w15:chartTrackingRefBased/>
  <w15:docId w15:val="{9E726125-3ADB-4844-BD93-E383A8F0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02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50B"/>
  </w:style>
  <w:style w:type="paragraph" w:styleId="Stopka">
    <w:name w:val="footer"/>
    <w:basedOn w:val="Normalny"/>
    <w:link w:val="StopkaZnak"/>
    <w:uiPriority w:val="99"/>
    <w:unhideWhenUsed/>
    <w:rsid w:val="00A01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50B"/>
  </w:style>
  <w:style w:type="paragraph" w:styleId="Akapitzlist">
    <w:name w:val="List Paragraph"/>
    <w:basedOn w:val="Normalny"/>
    <w:uiPriority w:val="34"/>
    <w:qFormat/>
    <w:rsid w:val="00FB3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Stanisława Słomka</dc:creator>
  <cp:keywords/>
  <dc:description/>
  <cp:lastModifiedBy>Szymon Fitak</cp:lastModifiedBy>
  <cp:revision>5</cp:revision>
  <dcterms:created xsi:type="dcterms:W3CDTF">2016-06-23T07:01:00Z</dcterms:created>
  <dcterms:modified xsi:type="dcterms:W3CDTF">2018-03-21T11:24:00Z</dcterms:modified>
</cp:coreProperties>
</file>